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5FBBE" w14:textId="77777777"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14:paraId="43C78635" w14:textId="77777777"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14:paraId="58748574" w14:textId="77777777"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bookmarkStart w:id="0" w:name="_GoBack"/>
      <w:bookmarkEnd w:id="0"/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14:paraId="0930AA0E" w14:textId="77777777" w:rsidR="00D77BD0" w:rsidRPr="007E17A5" w:rsidRDefault="00D77BD0" w:rsidP="00D77BD0">
      <w:pPr>
        <w:ind w:right="-1"/>
        <w:jc w:val="center"/>
        <w:rPr>
          <w:b/>
          <w:sz w:val="22"/>
        </w:rPr>
      </w:pPr>
    </w:p>
    <w:p w14:paraId="2AF898AE" w14:textId="77777777"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14:paraId="1E060A87" w14:textId="77777777" w:rsidR="00D77BD0" w:rsidRPr="007E17A5" w:rsidRDefault="00D77BD0" w:rsidP="00D77BD0">
      <w:pPr>
        <w:ind w:right="-1"/>
        <w:rPr>
          <w:sz w:val="22"/>
        </w:rPr>
      </w:pPr>
    </w:p>
    <w:p w14:paraId="68CEA32C" w14:textId="77777777" w:rsidR="00D77BD0" w:rsidRPr="007E17A5" w:rsidRDefault="00D77BD0" w:rsidP="00D77BD0">
      <w:pPr>
        <w:ind w:right="-1"/>
        <w:rPr>
          <w:sz w:val="22"/>
        </w:rPr>
      </w:pPr>
    </w:p>
    <w:p w14:paraId="5A56CFC9" w14:textId="56218D43" w:rsidR="00732432" w:rsidRPr="00732432" w:rsidRDefault="00732432" w:rsidP="00D77BD0">
      <w:pPr>
        <w:pStyle w:val="a3"/>
        <w:spacing w:line="240" w:lineRule="auto"/>
        <w:ind w:right="-1" w:firstLine="567"/>
        <w:rPr>
          <w:bCs/>
        </w:rPr>
      </w:pPr>
      <w:r w:rsidRPr="00732432">
        <w:rPr>
          <w:bCs/>
        </w:rPr>
        <w:t xml:space="preserve">______________ (________________), </w:t>
      </w:r>
      <w:r w:rsidRPr="00732432">
        <w:rPr>
          <w:b w:val="0"/>
          <w:bCs/>
        </w:rPr>
        <w:t>именуемое в дальнейшем «Страховщик»</w:t>
      </w:r>
      <w:r w:rsidRPr="00732432">
        <w:rPr>
          <w:b w:val="0"/>
          <w:bCs/>
          <w:szCs w:val="24"/>
        </w:rPr>
        <w:t>,</w:t>
      </w:r>
      <w:r w:rsidR="00D77BD0" w:rsidRPr="00732432">
        <w:rPr>
          <w:b w:val="0"/>
          <w:bCs/>
          <w:szCs w:val="24"/>
        </w:rPr>
        <w:t xml:space="preserve"> в лице</w:t>
      </w:r>
      <w:r w:rsidRPr="00B01F3D">
        <w:rPr>
          <w:b w:val="0"/>
          <w:szCs w:val="24"/>
        </w:rPr>
        <w:t xml:space="preserve"> ___________, действующего на основании ____________</w:t>
      </w:r>
      <w:r w:rsidR="00231099" w:rsidRPr="00B01F3D">
        <w:rPr>
          <w:b w:val="0"/>
          <w:szCs w:val="24"/>
        </w:rPr>
        <w:t>, с одной стороны</w:t>
      </w:r>
      <w:r w:rsidR="00D77BD0" w:rsidRPr="00732432">
        <w:rPr>
          <w:b w:val="0"/>
          <w:bCs/>
        </w:rPr>
        <w:t>, и</w:t>
      </w:r>
      <w:r w:rsidR="00D77BD0" w:rsidRPr="00732432">
        <w:rPr>
          <w:bCs/>
        </w:rPr>
        <w:t xml:space="preserve"> </w:t>
      </w:r>
    </w:p>
    <w:p w14:paraId="4F6E3513" w14:textId="77777777" w:rsidR="00D77BD0" w:rsidRPr="00732432" w:rsidRDefault="001A6508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32432">
        <w:rPr>
          <w:bCs/>
        </w:rPr>
        <w:t>______________</w:t>
      </w:r>
      <w:r w:rsidR="00D77BD0" w:rsidRPr="00732432">
        <w:rPr>
          <w:bCs/>
        </w:rPr>
        <w:t xml:space="preserve"> (</w:t>
      </w:r>
      <w:r w:rsidRPr="00732432">
        <w:rPr>
          <w:bCs/>
        </w:rPr>
        <w:t>________________</w:t>
      </w:r>
      <w:r w:rsidR="00D77BD0" w:rsidRPr="00732432">
        <w:rPr>
          <w:bCs/>
        </w:rPr>
        <w:t xml:space="preserve">), </w:t>
      </w:r>
      <w:r w:rsidR="00D77BD0" w:rsidRPr="00732432">
        <w:rPr>
          <w:b w:val="0"/>
          <w:bCs/>
        </w:rPr>
        <w:t xml:space="preserve">именуемое в дальнейшем </w:t>
      </w:r>
      <w:r w:rsidR="009B73A5" w:rsidRPr="00732432">
        <w:rPr>
          <w:b w:val="0"/>
          <w:bCs/>
        </w:rPr>
        <w:t>«</w:t>
      </w:r>
      <w:r w:rsidR="00D77BD0" w:rsidRPr="00732432">
        <w:rPr>
          <w:b w:val="0"/>
          <w:bCs/>
        </w:rPr>
        <w:t>Страхователь</w:t>
      </w:r>
      <w:r w:rsidR="009B73A5" w:rsidRPr="00732432">
        <w:rPr>
          <w:b w:val="0"/>
          <w:bCs/>
        </w:rPr>
        <w:t>»</w:t>
      </w:r>
      <w:r w:rsidR="00D77BD0" w:rsidRPr="00732432">
        <w:rPr>
          <w:b w:val="0"/>
          <w:bCs/>
        </w:rPr>
        <w:t xml:space="preserve">, в лице </w:t>
      </w:r>
      <w:r w:rsidR="009B73A5" w:rsidRPr="00732432">
        <w:rPr>
          <w:b w:val="0"/>
          <w:bCs/>
        </w:rPr>
        <w:t>_____________</w:t>
      </w:r>
      <w:r w:rsidR="00D77BD0" w:rsidRPr="00732432">
        <w:rPr>
          <w:b w:val="0"/>
          <w:bCs/>
        </w:rPr>
        <w:t xml:space="preserve">, действующего на основании Доверенности от </w:t>
      </w:r>
      <w:r w:rsidR="009B73A5" w:rsidRPr="00732432">
        <w:rPr>
          <w:b w:val="0"/>
          <w:bCs/>
        </w:rPr>
        <w:t>________,</w:t>
      </w:r>
      <w:r w:rsidR="00D77BD0" w:rsidRPr="00732432">
        <w:rPr>
          <w:b w:val="0"/>
          <w:bCs/>
        </w:rPr>
        <w:t xml:space="preserve"> с другой стороны, заключили настоящий Договор о нижеследующем.</w:t>
      </w:r>
    </w:p>
    <w:p w14:paraId="51F6F8B0" w14:textId="77777777"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14:paraId="0AAF492A" w14:textId="77777777"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14:paraId="01967FD7" w14:textId="77777777"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14:paraId="05B31BB3" w14:textId="77777777"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14:paraId="433A452C" w14:textId="77777777"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14:paraId="2D7C6F3A" w14:textId="77777777"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14:paraId="19C3CE2D" w14:textId="77777777"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14:paraId="07C9607B" w14:textId="77777777"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14:paraId="5386F0C6" w14:textId="77777777"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14:paraId="7ACFCE91" w14:textId="77777777"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14:paraId="11348D6F" w14:textId="77777777"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14:paraId="28229F70" w14:textId="77777777"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в пределах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14:paraId="534B436F" w14:textId="77777777"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14:paraId="0966D890" w14:textId="77777777"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14:paraId="498EBA9E" w14:textId="77777777"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14:paraId="039A22FB" w14:textId="77777777"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14:paraId="4B3CBA05" w14:textId="77777777"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14:paraId="73B92C8D" w14:textId="77777777"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14:paraId="21EF1C27" w14:textId="77777777"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14:paraId="6D17D29E" w14:textId="77777777"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14:paraId="45F7D80E" w14:textId="77777777"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14:paraId="50287736" w14:textId="77777777"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14:paraId="3B724290" w14:textId="77777777"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14:paraId="29705007" w14:textId="77777777"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14:paraId="54BADB7B" w14:textId="77777777"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14:paraId="1F82EDB4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14:paraId="7CE5DB11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14:paraId="191222B9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14:paraId="67CADD4F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14:paraId="6C991230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14:paraId="475BAA42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14:paraId="229F7255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14:paraId="59F1DDE0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14:paraId="2ED9C0A7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удара </w:t>
      </w:r>
      <w:r w:rsidRPr="007E17A5">
        <w:rPr>
          <w:rFonts w:ascii="Times New Roman" w:hAnsi="Times New Roman"/>
          <w:szCs w:val="24"/>
        </w:rPr>
        <w:lastRenderedPageBreak/>
        <w:t>молнии;</w:t>
      </w:r>
    </w:p>
    <w:p w14:paraId="72C09E2E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14:paraId="628150E8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14:paraId="1609BA69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14:paraId="0E4117BA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14:paraId="7237FC48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14:paraId="68D63B75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14:paraId="7DB3E785" w14:textId="77777777"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14:paraId="79C5C85B" w14:textId="77777777"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14:paraId="33A452C1" w14:textId="77777777"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14:paraId="42078E27" w14:textId="77777777"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14:paraId="36E5586B" w14:textId="77777777"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14:paraId="177DCA14" w14:textId="77777777"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(дефектовкой,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14:paraId="4FBE2680" w14:textId="77777777"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14:paraId="4CD7D00B" w14:textId="77777777"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14:paraId="0E552425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14:paraId="7358535D" w14:textId="77777777"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14:paraId="1E831245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14:paraId="2560A1BB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14:paraId="07295369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14:paraId="577199C4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14:paraId="3C24DE01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не </w:t>
      </w:r>
      <w:r w:rsidRPr="007E17A5">
        <w:rPr>
          <w:rFonts w:ascii="Times New Roman" w:hAnsi="Times New Roman"/>
          <w:szCs w:val="24"/>
        </w:rPr>
        <w:lastRenderedPageBreak/>
        <w:t>связанные с иными повреждениями транспортного средства в результате страхового случая повреждения:</w:t>
      </w:r>
    </w:p>
    <w:p w14:paraId="6D65921E" w14:textId="77777777"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14:paraId="6CA38D38" w14:textId="77777777"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14:paraId="596D9527" w14:textId="77777777"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14:paraId="5BFFE417" w14:textId="77777777"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14:paraId="02DE27EB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14:paraId="1FAE0285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14:paraId="71A358DF" w14:textId="77777777"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14:paraId="22954877" w14:textId="77777777"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14:paraId="5409D4F8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14:paraId="183C22D6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14:paraId="56111F11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14:paraId="69E1B946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14:paraId="138D9410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14:paraId="3975F74A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14:paraId="7D9CA4AD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14:paraId="7D667608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14:paraId="5ECB1467" w14:textId="77777777"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14:paraId="2FDAAB3B" w14:textId="77777777"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 xml:space="preserve">обытия,  происшедшие вследствие: </w:t>
      </w:r>
    </w:p>
    <w:p w14:paraId="72E7BAEA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14:paraId="3EFAA3F6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14:paraId="3070DF12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14:paraId="752A930C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14:paraId="7D582792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14:paraId="39F301C1" w14:textId="77777777"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14:paraId="3A970A60" w14:textId="77777777"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14:paraId="4F75E6BB" w14:textId="77777777"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14:paraId="79217650" w14:textId="77777777"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14:paraId="13C4C7DD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14:paraId="7F3412DE" w14:textId="77777777"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14:paraId="0BC4C796" w14:textId="77777777"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14:paraId="17297F90" w14:textId="77777777"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14:paraId="2E0F8863" w14:textId="77777777"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14:paraId="24F005F9" w14:textId="77777777"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14:paraId="2721EA4A" w14:textId="77777777"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14:paraId="5B25E1A3" w14:textId="77777777"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14:paraId="574E125D" w14:textId="77777777"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14:paraId="6923660E" w14:textId="77777777"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14:paraId="0E0F12FC" w14:textId="77777777"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14:paraId="73581699" w14:textId="77777777"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14:paraId="1567EF9C" w14:textId="77777777"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14:paraId="4F5FE93F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14:paraId="2D83EADB" w14:textId="77777777"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14:paraId="38D5ACA6" w14:textId="77777777"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14:paraId="784D3504" w14:textId="77777777"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14:paraId="44F7DD0E" w14:textId="77777777"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14:paraId="73E82CA3" w14:textId="77777777"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14:paraId="2D055F27" w14:textId="77777777"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14:paraId="42203169" w14:textId="77777777"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14:paraId="6814659B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14:paraId="718ACAB1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14:paraId="748ECAE7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14:paraId="250B019F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14:paraId="3249F46C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14:paraId="5A32ADE5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14:paraId="65462226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14:paraId="4E990497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14:paraId="5F51E733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14:paraId="641F8144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14:paraId="27AF0391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14:paraId="0028A0CE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14:paraId="31ADAB1F" w14:textId="77777777"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14:paraId="6E8A8526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14:paraId="5322F691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14:paraId="7F5A0AF0" w14:textId="77777777"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14:paraId="3C629977" w14:textId="77777777"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14:paraId="2DA642DF" w14:textId="77777777"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14:paraId="5E603A47" w14:textId="77777777"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14:paraId="2CA8AAC2" w14:textId="77777777"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14:paraId="5DAB9CB5" w14:textId="77777777"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14:paraId="1BA7A97E" w14:textId="77777777"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14:paraId="0A1E032B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14:paraId="3C6C4B88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 xml:space="preserve">. в случае внесения изменений в паспорт транспортного средства, уведомить об </w:t>
      </w:r>
      <w:r w:rsidRPr="007E17A5">
        <w:rPr>
          <w:rFonts w:ascii="Times New Roman" w:hAnsi="Times New Roman"/>
        </w:rPr>
        <w:lastRenderedPageBreak/>
        <w:t>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14:paraId="219A821D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14:paraId="3F7E66FB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14:paraId="6F4179DB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14:paraId="3DECBC1F" w14:textId="77777777"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14:paraId="3DF9CAF4" w14:textId="77777777"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14:paraId="32EBB660" w14:textId="77777777"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14:paraId="17C06282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14:paraId="4A8FE2B4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14:paraId="0CF8E631" w14:textId="77777777"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14:paraId="43A38E43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14:paraId="74957D79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14:paraId="25FB82B2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14:paraId="3CD1A455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14:paraId="519A1729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14:paraId="1F776846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14:paraId="42E7F9E1" w14:textId="77777777"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</w:t>
      </w:r>
      <w:r w:rsidRPr="007E17A5">
        <w:rPr>
          <w:rFonts w:ascii="Times New Roman" w:hAnsi="Times New Roman"/>
          <w:sz w:val="24"/>
        </w:rPr>
        <w:lastRenderedPageBreak/>
        <w:t xml:space="preserve">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14:paraId="586A0C45" w14:textId="77777777"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14:paraId="7765A39B" w14:textId="77777777"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14:paraId="11426AC5" w14:textId="77777777"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3C06CBFA" w14:textId="77777777"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14:paraId="6BCC0970" w14:textId="77777777"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14:paraId="0D9302CE" w14:textId="77777777"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14:paraId="5BDF48B7" w14:textId="77777777"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14:paraId="1FF570F2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14:paraId="25FAACF0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14:paraId="1CC92F6F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14:paraId="6D2D6A4C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14:paraId="0253CF90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14:paraId="644E74CB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14:paraId="30E37368" w14:textId="77777777"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14:paraId="20CF173A" w14:textId="77777777"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гидрометеослужбу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14:paraId="43BAD99F" w14:textId="77777777"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14:paraId="723B8286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14:paraId="700B3FBE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7.1.4. Уведомить Страховщика о произошедшем событии в следующие сроки с </w:t>
      </w:r>
      <w:r w:rsidRPr="007E17A5">
        <w:rPr>
          <w:rFonts w:ascii="Times New Roman" w:hAnsi="Times New Roman"/>
        </w:rPr>
        <w:lastRenderedPageBreak/>
        <w:t>момента, когда Страхователем был обнаружен ущерб:</w:t>
      </w:r>
    </w:p>
    <w:p w14:paraId="7A995FF8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14:paraId="6903A859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14:paraId="4C5E56E4" w14:textId="77777777"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14:paraId="5A384CA2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14:paraId="3CE0BA98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14:paraId="14632799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14:paraId="3AF2CBE9" w14:textId="77777777"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14:paraId="0F856D62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14:paraId="0CC203E0" w14:textId="77777777"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14:paraId="0A1B4F7E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14:paraId="54C54134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14:paraId="2E635D14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14:paraId="34F6A567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</w:p>
    <w:p w14:paraId="753431CA" w14:textId="77777777"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14:paraId="6E66F642" w14:textId="77777777"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14:paraId="7F02471F" w14:textId="77777777"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14:paraId="156F67ED" w14:textId="77777777" w:rsidR="00D77BD0" w:rsidRPr="007E17A5" w:rsidRDefault="00D77BD0" w:rsidP="00D77BD0">
      <w:pPr>
        <w:pStyle w:val="211"/>
        <w:widowControl/>
        <w:ind w:right="-1" w:firstLine="567"/>
      </w:pPr>
      <w:r w:rsidRPr="007E17A5">
        <w:lastRenderedPageBreak/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14:paraId="6DF2A5B8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14:paraId="10CC6DA5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14:paraId="0D9718B4" w14:textId="77777777"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14:paraId="789B68FC" w14:textId="77777777"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14:paraId="7D178334" w14:textId="77777777"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14:paraId="0A11653E" w14:textId="77777777"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14:paraId="5865BF08" w14:textId="77777777"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14:paraId="525E88FF" w14:textId="77777777"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14:paraId="0FBA787B" w14:textId="77777777"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14:paraId="7FACB1FD" w14:textId="77777777"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14:paraId="1F3536AA" w14:textId="77777777"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14:paraId="577EE60F" w14:textId="77777777"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14:paraId="3A4CA02C" w14:textId="77777777"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14:paraId="28A97FD8" w14:textId="77777777"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</w:t>
      </w:r>
      <w:r w:rsidR="00D77BD0" w:rsidRPr="007E17A5">
        <w:rPr>
          <w:rFonts w:ascii="Times New Roman" w:hAnsi="Times New Roman"/>
          <w:szCs w:val="24"/>
        </w:rPr>
        <w:lastRenderedPageBreak/>
        <w:t>медицинское освидетельствование на состояние опьянения;</w:t>
      </w:r>
    </w:p>
    <w:p w14:paraId="099A3C5E" w14:textId="77777777"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14:paraId="7D0A8CC7" w14:textId="77777777"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14:paraId="18C7BC0F" w14:textId="77777777"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14:paraId="41865867" w14:textId="77777777"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14:paraId="59FA2FCC" w14:textId="77777777"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>причин его повреждения и.т.п.)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гидрометеослужбы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14:paraId="6E0890C7" w14:textId="77777777"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14:paraId="59A7232B" w14:textId="77777777"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14:paraId="7BFD12A4" w14:textId="77777777"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14:paraId="36C11E9B" w14:textId="77777777"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14:paraId="29BFF20F" w14:textId="77777777"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14:paraId="43B5E372" w14:textId="77777777"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14:paraId="33E35685" w14:textId="77777777"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14:paraId="337AF872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14:paraId="0F99F5DF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</w:t>
      </w:r>
      <w:r w:rsidRPr="007E17A5">
        <w:rPr>
          <w:b w:val="0"/>
          <w:bCs/>
        </w:rPr>
        <w:lastRenderedPageBreak/>
        <w:t>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14:paraId="207A384A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14:paraId="0BCE4547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14:paraId="034478D5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14:paraId="74DC3428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14:paraId="3EC9C5E4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14:paraId="5DB980D6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14:paraId="309076BF" w14:textId="77777777"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14:paraId="31285188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r w:rsidRPr="007E17A5">
        <w:t>автоэкспертной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14:paraId="72CCA791" w14:textId="77777777"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14:paraId="30456BB9" w14:textId="77777777"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14:paraId="72427065" w14:textId="77777777"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14:paraId="79DECAE0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14:paraId="7319DAB3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14:paraId="41E7F173" w14:textId="77777777"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14:paraId="7A269C52" w14:textId="77777777"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</w:t>
      </w:r>
      <w:r w:rsidRPr="007E17A5">
        <w:rPr>
          <w:rFonts w:ascii="Times New Roman" w:hAnsi="Times New Roman"/>
        </w:rPr>
        <w:lastRenderedPageBreak/>
        <w:t>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14:paraId="3647E3EF" w14:textId="77777777"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14:paraId="7F002242" w14:textId="77777777"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14:paraId="432F4765" w14:textId="77777777"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14:paraId="07D2CCA1" w14:textId="77777777"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14:paraId="3D00F549" w14:textId="77777777" w:rsidR="00D77BD0" w:rsidRPr="007E17A5" w:rsidRDefault="00D77BD0" w:rsidP="00D77BD0">
      <w:pPr>
        <w:ind w:right="-1"/>
        <w:rPr>
          <w:sz w:val="24"/>
        </w:rPr>
      </w:pPr>
    </w:p>
    <w:p w14:paraId="68CEBF38" w14:textId="77777777"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14:paraId="5E8AAF0B" w14:textId="77777777"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14:paraId="096A21D3" w14:textId="77777777"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14:paraId="47A0538C" w14:textId="77777777"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14:paraId="6CB20F07" w14:textId="77777777" w:rsidR="00D77BD0" w:rsidRPr="007E17A5" w:rsidRDefault="00D77BD0" w:rsidP="00D77BD0">
      <w:pPr>
        <w:ind w:right="-1"/>
        <w:jc w:val="both"/>
        <w:rPr>
          <w:sz w:val="24"/>
        </w:rPr>
      </w:pPr>
    </w:p>
    <w:p w14:paraId="05F77256" w14:textId="77777777"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14:paraId="00EA0B36" w14:textId="77777777" w:rsidR="00D77BD0" w:rsidRPr="007E17A5" w:rsidRDefault="00D77BD0" w:rsidP="00D77BD0">
      <w:pPr>
        <w:ind w:right="-1"/>
        <w:jc w:val="both"/>
        <w:rPr>
          <w:sz w:val="24"/>
        </w:rPr>
      </w:pPr>
    </w:p>
    <w:p w14:paraId="2DBCD269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14:paraId="3FE0DE09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14:paraId="30B2E715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14:paraId="5A57F0B0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14:paraId="7AB96487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14:paraId="35529205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14:paraId="3BB890C6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14:paraId="3296D64B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14:paraId="5FA7D755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14:paraId="44FCBAC9" w14:textId="77777777"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10.1.8. в других случаях, предусмотренных законодательными актами Российской </w:t>
      </w:r>
      <w:r w:rsidRPr="007E17A5">
        <w:rPr>
          <w:sz w:val="24"/>
        </w:rPr>
        <w:lastRenderedPageBreak/>
        <w:t>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14:paraId="2E9681DE" w14:textId="77777777" w:rsidR="00D77BD0" w:rsidRPr="007E17A5" w:rsidRDefault="00D77BD0" w:rsidP="00D77BD0">
      <w:pPr>
        <w:ind w:right="-1" w:firstLine="567"/>
        <w:jc w:val="both"/>
      </w:pPr>
    </w:p>
    <w:p w14:paraId="5F00FB1C" w14:textId="77777777"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14:paraId="43AE5CBB" w14:textId="77777777"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14:paraId="13283991" w14:textId="77777777"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14:paraId="09353C08" w14:textId="77777777" w:rsidR="00D77BD0" w:rsidRPr="007E17A5" w:rsidRDefault="00D77BD0" w:rsidP="00D77BD0">
      <w:pPr>
        <w:keepLines/>
        <w:ind w:right="-1"/>
        <w:jc w:val="center"/>
        <w:rPr>
          <w:b/>
        </w:rPr>
      </w:pPr>
    </w:p>
    <w:p w14:paraId="5A4CB5E7" w14:textId="77777777"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14:paraId="4BEB4532" w14:textId="77777777"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14:paraId="1BCA66AF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14:paraId="3ED2010B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14:paraId="197EE90D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14:paraId="34BF5A56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14:paraId="2BF95B14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14:paraId="1827CCD5" w14:textId="77777777"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14:paraId="49E9D48E" w14:textId="77777777" w:rsidR="00D77BD0" w:rsidRPr="007E17A5" w:rsidRDefault="00D77BD0" w:rsidP="00D77BD0">
      <w:pPr>
        <w:rPr>
          <w:szCs w:val="24"/>
        </w:rPr>
      </w:pPr>
    </w:p>
    <w:p w14:paraId="2A8C28E0" w14:textId="77777777"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14:paraId="5E08D252" w14:textId="77777777"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14:paraId="13796F6E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 в настоящий Договор могут быть внесены иные условия, не противоречащие действующему законодательству</w:t>
      </w:r>
      <w:r w:rsidR="00283F44">
        <w:rPr>
          <w:bCs/>
          <w:sz w:val="24"/>
        </w:rPr>
        <w:t xml:space="preserve"> РФ</w:t>
      </w:r>
      <w:r w:rsidRPr="007E17A5">
        <w:rPr>
          <w:bCs/>
          <w:sz w:val="24"/>
        </w:rPr>
        <w:t xml:space="preserve">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14:paraId="34B4880F" w14:textId="77777777"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14:paraId="0CD46AAA" w14:textId="77777777" w:rsidR="00D77BD0" w:rsidRPr="007E17A5" w:rsidRDefault="00D77BD0" w:rsidP="00732432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14:paraId="4C0CAC9C" w14:textId="77777777" w:rsidR="00D77BD0" w:rsidRPr="007E17A5" w:rsidRDefault="00D77BD0" w:rsidP="00732432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14:paraId="1D46C6FF" w14:textId="77777777" w:rsidR="00D77BD0" w:rsidRDefault="00D77BD0" w:rsidP="00732432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14:paraId="3F4CF4CF" w14:textId="77777777" w:rsidR="00D77BD0" w:rsidRPr="007E17A5" w:rsidRDefault="00D77BD0" w:rsidP="00732432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14:paraId="065890AE" w14:textId="77777777" w:rsidR="00D77BD0" w:rsidRPr="007E17A5" w:rsidRDefault="00D77BD0" w:rsidP="00732432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14:paraId="0EB310C5" w14:textId="77777777" w:rsidR="00D77BD0" w:rsidRDefault="00D77BD0" w:rsidP="0073243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14:paraId="6DC69FB2" w14:textId="77777777" w:rsidR="00D77BD0" w:rsidRPr="007E17A5" w:rsidRDefault="00D77BD0" w:rsidP="00732432">
      <w:pPr>
        <w:pStyle w:val="2"/>
        <w:spacing w:line="240" w:lineRule="auto"/>
        <w:ind w:right="-1"/>
        <w:jc w:val="center"/>
        <w:rPr>
          <w:sz w:val="22"/>
        </w:rPr>
      </w:pPr>
    </w:p>
    <w:p w14:paraId="77E96D04" w14:textId="77777777" w:rsidR="00D77BD0" w:rsidRPr="007E17A5" w:rsidRDefault="00D77BD0" w:rsidP="00732432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14:paraId="51082E4F" w14:textId="77777777" w:rsidR="00D77BD0" w:rsidRPr="002D19C0" w:rsidRDefault="00D77BD0" w:rsidP="00732432">
      <w:pPr>
        <w:ind w:right="-1"/>
        <w:rPr>
          <w:sz w:val="4"/>
        </w:rPr>
      </w:pPr>
    </w:p>
    <w:p w14:paraId="4D90D338" w14:textId="77777777" w:rsidR="00732432" w:rsidRDefault="00732432" w:rsidP="00732432">
      <w:pPr>
        <w:rPr>
          <w:b/>
          <w:sz w:val="22"/>
          <w:szCs w:val="22"/>
        </w:rPr>
      </w:pPr>
    </w:p>
    <w:tbl>
      <w:tblPr>
        <w:tblW w:w="0" w:type="auto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9"/>
        <w:gridCol w:w="4619"/>
      </w:tblGrid>
      <w:tr w:rsidR="00732432" w14:paraId="03042238" w14:textId="77777777" w:rsidTr="00B01F3D">
        <w:trPr>
          <w:trHeight w:val="384"/>
        </w:trPr>
        <w:tc>
          <w:tcPr>
            <w:tcW w:w="4283" w:type="dxa"/>
          </w:tcPr>
          <w:p w14:paraId="4803E362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Страхователь</w:t>
            </w:r>
          </w:p>
          <w:p w14:paraId="583710D9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</w:p>
        </w:tc>
        <w:tc>
          <w:tcPr>
            <w:tcW w:w="4647" w:type="dxa"/>
          </w:tcPr>
          <w:p w14:paraId="538E4466" w14:textId="77777777" w:rsidR="00732432" w:rsidRDefault="00732432">
            <w:pPr>
              <w:widowControl/>
              <w:spacing w:after="20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Страховщик</w:t>
            </w:r>
          </w:p>
          <w:p w14:paraId="13E2E8A8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</w:p>
        </w:tc>
      </w:tr>
      <w:tr w:rsidR="00732432" w14:paraId="468526D0" w14:textId="77777777" w:rsidTr="00B01F3D">
        <w:trPr>
          <w:trHeight w:val="133"/>
        </w:trPr>
        <w:tc>
          <w:tcPr>
            <w:tcW w:w="4283" w:type="dxa"/>
          </w:tcPr>
          <w:p w14:paraId="50A15FC3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</w:p>
          <w:p w14:paraId="59E39621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</w:p>
          <w:p w14:paraId="0B035C1D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</w:p>
        </w:tc>
        <w:tc>
          <w:tcPr>
            <w:tcW w:w="4647" w:type="dxa"/>
          </w:tcPr>
          <w:p w14:paraId="1AF17C22" w14:textId="77777777" w:rsidR="00732432" w:rsidRDefault="00732432">
            <w:pPr>
              <w:widowControl/>
              <w:spacing w:after="200" w:line="276" w:lineRule="auto"/>
              <w:rPr>
                <w:b/>
                <w:sz w:val="22"/>
                <w:szCs w:val="22"/>
              </w:rPr>
            </w:pPr>
          </w:p>
          <w:p w14:paraId="3D33F5A6" w14:textId="77777777" w:rsidR="00732432" w:rsidRDefault="00732432">
            <w:pPr>
              <w:widowControl/>
              <w:spacing w:after="200" w:line="276" w:lineRule="auto"/>
              <w:rPr>
                <w:b/>
                <w:sz w:val="22"/>
                <w:szCs w:val="22"/>
              </w:rPr>
            </w:pPr>
          </w:p>
          <w:p w14:paraId="0D63BE38" w14:textId="77777777" w:rsidR="00732432" w:rsidRDefault="00732432" w:rsidP="00732432">
            <w:pPr>
              <w:rPr>
                <w:b/>
                <w:sz w:val="22"/>
                <w:szCs w:val="22"/>
              </w:rPr>
            </w:pPr>
          </w:p>
        </w:tc>
      </w:tr>
    </w:tbl>
    <w:p w14:paraId="7D2EC370" w14:textId="77777777" w:rsidR="00732432" w:rsidRPr="00101671" w:rsidRDefault="00732432" w:rsidP="00732432">
      <w:pPr>
        <w:rPr>
          <w:b/>
          <w:sz w:val="22"/>
          <w:szCs w:val="2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31099" w:rsidRPr="00101671" w14:paraId="2DEE791C" w14:textId="77777777" w:rsidTr="00231099">
        <w:tc>
          <w:tcPr>
            <w:tcW w:w="9828" w:type="dxa"/>
            <w:gridSpan w:val="5"/>
          </w:tcPr>
          <w:p w14:paraId="060CA3A4" w14:textId="77777777" w:rsidR="00231099" w:rsidRPr="00101671" w:rsidRDefault="00231099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b/>
                <w:sz w:val="22"/>
                <w:szCs w:val="22"/>
              </w:rPr>
              <w:t>ПОДПИСИ СТОРОН</w:t>
            </w:r>
          </w:p>
        </w:tc>
      </w:tr>
      <w:tr w:rsidR="00231099" w:rsidRPr="00101671" w14:paraId="5D708F15" w14:textId="77777777" w:rsidTr="00231099">
        <w:tc>
          <w:tcPr>
            <w:tcW w:w="9828" w:type="dxa"/>
            <w:gridSpan w:val="5"/>
          </w:tcPr>
          <w:p w14:paraId="30A8F94B" w14:textId="77777777" w:rsidR="00231099" w:rsidRPr="00101671" w:rsidRDefault="00231099" w:rsidP="007324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31099" w:rsidRPr="00101671" w14:paraId="58752D6B" w14:textId="77777777" w:rsidTr="00231099">
        <w:trPr>
          <w:trHeight w:val="401"/>
        </w:trPr>
        <w:tc>
          <w:tcPr>
            <w:tcW w:w="4308" w:type="dxa"/>
            <w:gridSpan w:val="2"/>
          </w:tcPr>
          <w:p w14:paraId="422DF47E" w14:textId="77777777" w:rsidR="00231099" w:rsidRDefault="00F42D6F" w:rsidP="00732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имени </w:t>
            </w:r>
            <w:r w:rsidRPr="00F42D6F">
              <w:rPr>
                <w:b/>
                <w:sz w:val="22"/>
                <w:szCs w:val="22"/>
              </w:rPr>
              <w:t>«Страхователя»</w:t>
            </w:r>
            <w:r w:rsidR="00231099" w:rsidRPr="00F42D6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20" w:type="dxa"/>
          </w:tcPr>
          <w:p w14:paraId="780953C5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</w:tcPr>
          <w:p w14:paraId="18DFB025" w14:textId="77777777" w:rsidR="00231099" w:rsidRDefault="00F42D6F" w:rsidP="00732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имени</w:t>
            </w:r>
            <w:r w:rsidR="00231099" w:rsidRPr="00F42D6F">
              <w:rPr>
                <w:b/>
                <w:sz w:val="22"/>
                <w:szCs w:val="22"/>
              </w:rPr>
              <w:t>:</w:t>
            </w:r>
            <w:r w:rsidRPr="00F42D6F">
              <w:rPr>
                <w:b/>
                <w:sz w:val="22"/>
                <w:szCs w:val="22"/>
              </w:rPr>
              <w:t xml:space="preserve"> «Страховщик</w:t>
            </w:r>
            <w:r w:rsidR="00283F44">
              <w:rPr>
                <w:b/>
                <w:sz w:val="22"/>
                <w:szCs w:val="22"/>
              </w:rPr>
              <w:t>а</w:t>
            </w:r>
            <w:r w:rsidRPr="00F42D6F">
              <w:rPr>
                <w:b/>
                <w:sz w:val="22"/>
                <w:szCs w:val="22"/>
              </w:rPr>
              <w:t>»</w:t>
            </w:r>
          </w:p>
        </w:tc>
      </w:tr>
      <w:tr w:rsidR="00231099" w:rsidRPr="00101671" w14:paraId="542F562C" w14:textId="77777777" w:rsidTr="00231099"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225C41A2" w14:textId="45297B2D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14:paraId="484E9C92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0AD97A23" w14:textId="0B149A45" w:rsidR="00231099" w:rsidRPr="00CC0D79" w:rsidRDefault="00231099" w:rsidP="00732432">
            <w:pPr>
              <w:rPr>
                <w:sz w:val="24"/>
                <w:szCs w:val="24"/>
              </w:rPr>
            </w:pPr>
          </w:p>
        </w:tc>
      </w:tr>
      <w:tr w:rsidR="00231099" w:rsidRPr="00101671" w14:paraId="4CC49A43" w14:textId="77777777" w:rsidTr="00231099"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3709BE6F" w14:textId="77777777" w:rsidR="00231099" w:rsidRPr="00101671" w:rsidRDefault="00231099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(должность)</w:t>
            </w:r>
          </w:p>
        </w:tc>
        <w:tc>
          <w:tcPr>
            <w:tcW w:w="1320" w:type="dxa"/>
          </w:tcPr>
          <w:p w14:paraId="0BDB8A1C" w14:textId="77777777" w:rsidR="00231099" w:rsidRPr="00101671" w:rsidRDefault="00231099" w:rsidP="00732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004E093A" w14:textId="77777777" w:rsidR="00231099" w:rsidRPr="00F42D6F" w:rsidRDefault="00231099" w:rsidP="00732432">
            <w:pPr>
              <w:jc w:val="center"/>
              <w:rPr>
                <w:sz w:val="16"/>
                <w:szCs w:val="16"/>
              </w:rPr>
            </w:pPr>
            <w:r w:rsidRPr="00F42D6F">
              <w:rPr>
                <w:i/>
                <w:sz w:val="16"/>
                <w:szCs w:val="16"/>
              </w:rPr>
              <w:t>(должность)</w:t>
            </w:r>
          </w:p>
        </w:tc>
      </w:tr>
      <w:tr w:rsidR="00231099" w:rsidRPr="00101671" w14:paraId="7E9DBE67" w14:textId="77777777" w:rsidTr="00231099">
        <w:tc>
          <w:tcPr>
            <w:tcW w:w="2031" w:type="dxa"/>
            <w:tcBorders>
              <w:bottom w:val="single" w:sz="4" w:space="0" w:color="auto"/>
            </w:tcBorders>
          </w:tcPr>
          <w:p w14:paraId="2D5ECBEB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28C1B47D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14:paraId="2A35E924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713DD9B9" w14:textId="306EFFD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6CD691A1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</w:tr>
      <w:tr w:rsidR="00231099" w:rsidRPr="00101671" w14:paraId="63CEE94C" w14:textId="77777777" w:rsidTr="00231099">
        <w:tc>
          <w:tcPr>
            <w:tcW w:w="2031" w:type="dxa"/>
            <w:tcBorders>
              <w:top w:val="single" w:sz="4" w:space="0" w:color="auto"/>
            </w:tcBorders>
          </w:tcPr>
          <w:p w14:paraId="049E6B6F" w14:textId="77777777" w:rsidR="00231099" w:rsidRPr="00101671" w:rsidRDefault="00231099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(Ф.И.О.)</w:t>
            </w:r>
          </w:p>
        </w:tc>
        <w:tc>
          <w:tcPr>
            <w:tcW w:w="2277" w:type="dxa"/>
          </w:tcPr>
          <w:p w14:paraId="4C8C3819" w14:textId="77777777" w:rsidR="00231099" w:rsidRPr="00101671" w:rsidRDefault="00231099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(подпись)</w:t>
            </w:r>
          </w:p>
        </w:tc>
        <w:tc>
          <w:tcPr>
            <w:tcW w:w="1320" w:type="dxa"/>
          </w:tcPr>
          <w:p w14:paraId="3A50E874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4CF28E05" w14:textId="77777777" w:rsidR="00231099" w:rsidRPr="00F42D6F" w:rsidRDefault="00231099" w:rsidP="00732432">
            <w:pPr>
              <w:jc w:val="center"/>
              <w:rPr>
                <w:sz w:val="16"/>
                <w:szCs w:val="16"/>
              </w:rPr>
            </w:pPr>
            <w:r w:rsidRPr="00F42D6F">
              <w:rPr>
                <w:i/>
                <w:sz w:val="16"/>
                <w:szCs w:val="16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103F3487" w14:textId="77777777" w:rsidR="00231099" w:rsidRPr="00F42D6F" w:rsidRDefault="00231099" w:rsidP="00732432">
            <w:pPr>
              <w:jc w:val="center"/>
              <w:rPr>
                <w:sz w:val="16"/>
                <w:szCs w:val="16"/>
              </w:rPr>
            </w:pPr>
            <w:r w:rsidRPr="00F42D6F">
              <w:rPr>
                <w:i/>
                <w:sz w:val="16"/>
                <w:szCs w:val="16"/>
              </w:rPr>
              <w:t>(подпись)</w:t>
            </w:r>
          </w:p>
        </w:tc>
      </w:tr>
      <w:tr w:rsidR="00231099" w:rsidRPr="00101671" w14:paraId="7D40F278" w14:textId="77777777" w:rsidTr="00231099">
        <w:tc>
          <w:tcPr>
            <w:tcW w:w="2031" w:type="dxa"/>
          </w:tcPr>
          <w:p w14:paraId="13D8E2AD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277" w:type="dxa"/>
          </w:tcPr>
          <w:p w14:paraId="027CC711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14:paraId="07ED7DD8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</w:tcPr>
          <w:p w14:paraId="3D017075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14:paraId="7B4410AF" w14:textId="77777777" w:rsidR="00231099" w:rsidRPr="00101671" w:rsidRDefault="00231099" w:rsidP="00732432">
            <w:pPr>
              <w:rPr>
                <w:sz w:val="22"/>
                <w:szCs w:val="22"/>
              </w:rPr>
            </w:pPr>
          </w:p>
        </w:tc>
      </w:tr>
      <w:tr w:rsidR="00231099" w:rsidRPr="00101671" w14:paraId="4927FA11" w14:textId="77777777" w:rsidTr="00231099">
        <w:trPr>
          <w:trHeight w:val="301"/>
        </w:trPr>
        <w:tc>
          <w:tcPr>
            <w:tcW w:w="4308" w:type="dxa"/>
            <w:gridSpan w:val="2"/>
          </w:tcPr>
          <w:p w14:paraId="3FA2F12F" w14:textId="77777777" w:rsidR="00231099" w:rsidRDefault="00231099" w:rsidP="00732432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м.п.</w:t>
            </w:r>
          </w:p>
          <w:p w14:paraId="690B8132" w14:textId="77777777" w:rsidR="00231099" w:rsidRPr="00AC3F7B" w:rsidRDefault="00231099" w:rsidP="00B01F3D">
            <w:pPr>
              <w:keepNext/>
              <w:keepLines/>
              <w:outlineLvl w:val="2"/>
              <w:rPr>
                <w:sz w:val="16"/>
                <w:szCs w:val="16"/>
              </w:rPr>
            </w:pPr>
          </w:p>
          <w:p w14:paraId="7968554B" w14:textId="77777777" w:rsidR="00231099" w:rsidRDefault="00231099" w:rsidP="00732432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«______» ____________ 201__ г.</w:t>
            </w:r>
          </w:p>
          <w:p w14:paraId="329D214C" w14:textId="2D59AC7B" w:rsidR="00231099" w:rsidRDefault="00231099" w:rsidP="00732432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 xml:space="preserve">Дата подписания от имени </w:t>
            </w:r>
            <w:r w:rsidR="00732432">
              <w:rPr>
                <w:sz w:val="16"/>
                <w:szCs w:val="16"/>
              </w:rPr>
              <w:t xml:space="preserve"> Страхователя</w:t>
            </w:r>
          </w:p>
        </w:tc>
        <w:tc>
          <w:tcPr>
            <w:tcW w:w="1320" w:type="dxa"/>
          </w:tcPr>
          <w:p w14:paraId="51132E9C" w14:textId="77777777" w:rsidR="00231099" w:rsidRPr="00AC3F7B" w:rsidRDefault="00231099" w:rsidP="00B01F3D">
            <w:pPr>
              <w:keepNext/>
              <w:keepLines/>
              <w:outlineLvl w:val="2"/>
              <w:rPr>
                <w:sz w:val="16"/>
                <w:szCs w:val="16"/>
              </w:rPr>
            </w:pPr>
          </w:p>
        </w:tc>
        <w:tc>
          <w:tcPr>
            <w:tcW w:w="4200" w:type="dxa"/>
            <w:gridSpan w:val="2"/>
          </w:tcPr>
          <w:p w14:paraId="67EFF3E1" w14:textId="77777777" w:rsidR="00231099" w:rsidRDefault="00231099" w:rsidP="00732432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м.п.</w:t>
            </w:r>
          </w:p>
          <w:p w14:paraId="7B6BFD70" w14:textId="77777777" w:rsidR="00231099" w:rsidRPr="00AC3F7B" w:rsidRDefault="00231099" w:rsidP="00732432">
            <w:pPr>
              <w:rPr>
                <w:sz w:val="16"/>
                <w:szCs w:val="16"/>
              </w:rPr>
            </w:pPr>
          </w:p>
          <w:p w14:paraId="78E6B7CE" w14:textId="77777777" w:rsidR="00231099" w:rsidRDefault="00231099" w:rsidP="00732432">
            <w:pPr>
              <w:ind w:firstLine="42"/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«______» ____________ 201__ г.</w:t>
            </w:r>
          </w:p>
          <w:p w14:paraId="46265F6F" w14:textId="643AA833" w:rsidR="00231099" w:rsidRDefault="00231099" w:rsidP="00732432">
            <w:pPr>
              <w:ind w:firstLine="42"/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 xml:space="preserve">Дата подписания от имени </w:t>
            </w:r>
            <w:r w:rsidR="00732432">
              <w:rPr>
                <w:sz w:val="16"/>
                <w:szCs w:val="16"/>
              </w:rPr>
              <w:t>Страховщика</w:t>
            </w:r>
          </w:p>
        </w:tc>
      </w:tr>
    </w:tbl>
    <w:p w14:paraId="1DB148BA" w14:textId="77777777" w:rsidR="00D77BD0" w:rsidRDefault="00D77BD0" w:rsidP="00D77BD0"/>
    <w:p w14:paraId="353FC649" w14:textId="77777777" w:rsidR="00D77BD0" w:rsidRDefault="00D77BD0" w:rsidP="00D77BD0"/>
    <w:p w14:paraId="6AA6B9A1" w14:textId="77777777" w:rsidR="00D77BD0" w:rsidRDefault="00D77BD0" w:rsidP="00D77BD0"/>
    <w:p w14:paraId="192C50E6" w14:textId="77777777" w:rsidR="00D77BD0" w:rsidRDefault="00D77BD0" w:rsidP="00D77BD0"/>
    <w:p w14:paraId="54284140" w14:textId="77777777" w:rsidR="00D77BD0" w:rsidRDefault="00D77BD0" w:rsidP="00D77BD0"/>
    <w:p w14:paraId="275C08D9" w14:textId="77777777" w:rsidR="00732432" w:rsidRDefault="00732432" w:rsidP="00732432">
      <w:pPr>
        <w:jc w:val="right"/>
      </w:pPr>
    </w:p>
    <w:p w14:paraId="10CC2315" w14:textId="77777777" w:rsidR="00732432" w:rsidRDefault="00732432" w:rsidP="00732432">
      <w:pPr>
        <w:jc w:val="right"/>
      </w:pPr>
    </w:p>
    <w:p w14:paraId="026AA397" w14:textId="77777777" w:rsidR="00732432" w:rsidRDefault="00732432" w:rsidP="00732432">
      <w:pPr>
        <w:jc w:val="right"/>
      </w:pPr>
    </w:p>
    <w:p w14:paraId="50128BDB" w14:textId="77777777" w:rsidR="00732432" w:rsidRDefault="00732432" w:rsidP="00732432">
      <w:pPr>
        <w:jc w:val="right"/>
      </w:pPr>
    </w:p>
    <w:p w14:paraId="728C2CA5" w14:textId="77777777" w:rsidR="00732432" w:rsidRDefault="00732432" w:rsidP="00732432">
      <w:pPr>
        <w:jc w:val="right"/>
      </w:pPr>
    </w:p>
    <w:p w14:paraId="0699AFDB" w14:textId="77777777" w:rsidR="00732432" w:rsidRDefault="00732432" w:rsidP="00732432">
      <w:pPr>
        <w:jc w:val="right"/>
      </w:pPr>
    </w:p>
    <w:p w14:paraId="50FC060D" w14:textId="77777777" w:rsidR="00732432" w:rsidRDefault="00732432" w:rsidP="00732432">
      <w:pPr>
        <w:jc w:val="right"/>
      </w:pPr>
    </w:p>
    <w:p w14:paraId="6F8101FA" w14:textId="77777777" w:rsidR="00732432" w:rsidRDefault="00732432" w:rsidP="00732432">
      <w:pPr>
        <w:jc w:val="right"/>
      </w:pPr>
    </w:p>
    <w:p w14:paraId="4335CB2E" w14:textId="77777777" w:rsidR="00732432" w:rsidRDefault="00732432" w:rsidP="00732432">
      <w:pPr>
        <w:jc w:val="right"/>
      </w:pPr>
    </w:p>
    <w:p w14:paraId="01C08B31" w14:textId="77777777" w:rsidR="00732432" w:rsidRDefault="00732432" w:rsidP="00732432">
      <w:pPr>
        <w:jc w:val="right"/>
      </w:pPr>
    </w:p>
    <w:p w14:paraId="52A8845B" w14:textId="77777777" w:rsidR="00732432" w:rsidRDefault="00732432" w:rsidP="00732432">
      <w:pPr>
        <w:jc w:val="right"/>
      </w:pPr>
    </w:p>
    <w:p w14:paraId="25EA81B0" w14:textId="77777777" w:rsidR="00732432" w:rsidRDefault="00732432" w:rsidP="00732432">
      <w:pPr>
        <w:jc w:val="right"/>
      </w:pPr>
    </w:p>
    <w:p w14:paraId="307DF343" w14:textId="77777777" w:rsidR="00732432" w:rsidRDefault="00732432" w:rsidP="00732432">
      <w:pPr>
        <w:jc w:val="right"/>
      </w:pPr>
    </w:p>
    <w:p w14:paraId="6AEA1F43" w14:textId="77777777" w:rsidR="00732432" w:rsidRDefault="00732432" w:rsidP="00732432">
      <w:pPr>
        <w:jc w:val="right"/>
      </w:pPr>
    </w:p>
    <w:p w14:paraId="32BE49F2" w14:textId="77777777" w:rsidR="00732432" w:rsidRDefault="00732432" w:rsidP="00732432">
      <w:pPr>
        <w:jc w:val="right"/>
      </w:pPr>
    </w:p>
    <w:p w14:paraId="4927A573" w14:textId="77777777" w:rsidR="00732432" w:rsidRDefault="00732432" w:rsidP="00732432">
      <w:pPr>
        <w:jc w:val="right"/>
      </w:pPr>
    </w:p>
    <w:p w14:paraId="11031322" w14:textId="77777777" w:rsidR="00732432" w:rsidRDefault="00732432" w:rsidP="00732432">
      <w:pPr>
        <w:jc w:val="right"/>
      </w:pPr>
    </w:p>
    <w:p w14:paraId="3E01B779" w14:textId="77777777" w:rsidR="00732432" w:rsidRDefault="00732432" w:rsidP="00732432">
      <w:pPr>
        <w:jc w:val="right"/>
      </w:pPr>
    </w:p>
    <w:p w14:paraId="62E878AB" w14:textId="77777777" w:rsidR="00732432" w:rsidRDefault="00732432" w:rsidP="00732432">
      <w:pPr>
        <w:jc w:val="right"/>
      </w:pPr>
    </w:p>
    <w:p w14:paraId="0B6A1E8D" w14:textId="77777777" w:rsidR="00732432" w:rsidRDefault="00732432" w:rsidP="00732432">
      <w:pPr>
        <w:jc w:val="right"/>
      </w:pPr>
    </w:p>
    <w:p w14:paraId="0122C651" w14:textId="77777777" w:rsidR="00732432" w:rsidRDefault="00732432" w:rsidP="00732432">
      <w:pPr>
        <w:jc w:val="right"/>
      </w:pPr>
    </w:p>
    <w:p w14:paraId="2E1EC2A8" w14:textId="77777777" w:rsidR="00732432" w:rsidRDefault="00732432" w:rsidP="00732432">
      <w:pPr>
        <w:jc w:val="right"/>
      </w:pPr>
    </w:p>
    <w:p w14:paraId="6D1E6778" w14:textId="77777777" w:rsidR="00732432" w:rsidRDefault="00732432" w:rsidP="00732432">
      <w:pPr>
        <w:jc w:val="right"/>
      </w:pPr>
    </w:p>
    <w:p w14:paraId="42745407" w14:textId="77777777" w:rsidR="00732432" w:rsidRDefault="00732432" w:rsidP="00732432">
      <w:pPr>
        <w:jc w:val="right"/>
      </w:pPr>
    </w:p>
    <w:p w14:paraId="03C8624B" w14:textId="77777777" w:rsidR="00732432" w:rsidRDefault="00732432" w:rsidP="00732432">
      <w:pPr>
        <w:jc w:val="right"/>
      </w:pPr>
    </w:p>
    <w:p w14:paraId="396F913E" w14:textId="77777777" w:rsidR="00732432" w:rsidRDefault="00732432" w:rsidP="00732432">
      <w:pPr>
        <w:jc w:val="right"/>
      </w:pPr>
    </w:p>
    <w:p w14:paraId="0823C1A2" w14:textId="77777777" w:rsidR="00732432" w:rsidRDefault="00732432" w:rsidP="00732432">
      <w:pPr>
        <w:jc w:val="right"/>
      </w:pPr>
    </w:p>
    <w:p w14:paraId="5EC8099D" w14:textId="77777777" w:rsidR="00732432" w:rsidRDefault="00732432" w:rsidP="00732432">
      <w:pPr>
        <w:jc w:val="right"/>
      </w:pPr>
    </w:p>
    <w:p w14:paraId="3B25BADB" w14:textId="77777777" w:rsidR="00732432" w:rsidRDefault="00732432" w:rsidP="00732432">
      <w:pPr>
        <w:jc w:val="right"/>
      </w:pPr>
    </w:p>
    <w:p w14:paraId="317E2FD6" w14:textId="77777777" w:rsidR="00732432" w:rsidRDefault="00732432" w:rsidP="00732432">
      <w:pPr>
        <w:jc w:val="right"/>
      </w:pPr>
    </w:p>
    <w:p w14:paraId="50FDFB22" w14:textId="77777777" w:rsidR="00732432" w:rsidRDefault="00732432" w:rsidP="00732432">
      <w:pPr>
        <w:jc w:val="right"/>
      </w:pPr>
    </w:p>
    <w:p w14:paraId="3A9831C0" w14:textId="77777777" w:rsidR="00732432" w:rsidRDefault="00732432" w:rsidP="00732432">
      <w:pPr>
        <w:jc w:val="right"/>
      </w:pPr>
    </w:p>
    <w:p w14:paraId="7BB969E3" w14:textId="77777777" w:rsidR="00732432" w:rsidRDefault="00732432" w:rsidP="00732432">
      <w:pPr>
        <w:jc w:val="right"/>
      </w:pPr>
    </w:p>
    <w:p w14:paraId="13203330" w14:textId="77777777" w:rsidR="00732432" w:rsidRDefault="00732432" w:rsidP="00732432">
      <w:pPr>
        <w:jc w:val="right"/>
      </w:pPr>
    </w:p>
    <w:p w14:paraId="55586684" w14:textId="77777777" w:rsidR="00732432" w:rsidRDefault="00732432" w:rsidP="00732432">
      <w:pPr>
        <w:jc w:val="right"/>
      </w:pPr>
    </w:p>
    <w:p w14:paraId="3B61CAFE" w14:textId="77777777" w:rsidR="00732432" w:rsidRDefault="00732432" w:rsidP="00732432">
      <w:pPr>
        <w:jc w:val="right"/>
      </w:pPr>
    </w:p>
    <w:p w14:paraId="31B54179" w14:textId="77777777" w:rsidR="00732432" w:rsidRDefault="00732432" w:rsidP="00732432">
      <w:pPr>
        <w:jc w:val="right"/>
      </w:pPr>
    </w:p>
    <w:p w14:paraId="119D9893" w14:textId="77777777" w:rsidR="00732432" w:rsidRDefault="00732432" w:rsidP="00732432">
      <w:pPr>
        <w:jc w:val="right"/>
      </w:pPr>
    </w:p>
    <w:p w14:paraId="65F2FC2B" w14:textId="77777777" w:rsidR="00732432" w:rsidRDefault="00732432" w:rsidP="00732432">
      <w:pPr>
        <w:jc w:val="right"/>
      </w:pPr>
    </w:p>
    <w:p w14:paraId="35C0E360" w14:textId="77777777" w:rsidR="00732432" w:rsidRDefault="00732432" w:rsidP="00732432">
      <w:pPr>
        <w:jc w:val="right"/>
      </w:pPr>
    </w:p>
    <w:p w14:paraId="43DFA6FA" w14:textId="77777777" w:rsidR="00732432" w:rsidRDefault="00732432" w:rsidP="00732432">
      <w:pPr>
        <w:jc w:val="right"/>
      </w:pPr>
    </w:p>
    <w:p w14:paraId="76159B22" w14:textId="77777777" w:rsidR="00732432" w:rsidRDefault="00732432" w:rsidP="00732432">
      <w:pPr>
        <w:jc w:val="right"/>
      </w:pPr>
    </w:p>
    <w:p w14:paraId="1545CF1D" w14:textId="77777777" w:rsidR="00B01F3D" w:rsidRDefault="00B01F3D" w:rsidP="00732432">
      <w:pPr>
        <w:jc w:val="right"/>
      </w:pPr>
    </w:p>
    <w:p w14:paraId="268C690F" w14:textId="77777777" w:rsidR="00B01F3D" w:rsidRDefault="00B01F3D" w:rsidP="00732432">
      <w:pPr>
        <w:jc w:val="right"/>
      </w:pPr>
    </w:p>
    <w:p w14:paraId="6CA9ACA1" w14:textId="77777777" w:rsidR="00B01F3D" w:rsidRDefault="00B01F3D" w:rsidP="00732432">
      <w:pPr>
        <w:jc w:val="right"/>
      </w:pPr>
    </w:p>
    <w:p w14:paraId="6108A188" w14:textId="77777777" w:rsidR="00B01F3D" w:rsidRDefault="00B01F3D" w:rsidP="00732432">
      <w:pPr>
        <w:jc w:val="right"/>
      </w:pPr>
    </w:p>
    <w:p w14:paraId="165C8EB8" w14:textId="77777777" w:rsidR="00B01F3D" w:rsidRDefault="00B01F3D" w:rsidP="00732432">
      <w:pPr>
        <w:jc w:val="right"/>
      </w:pPr>
    </w:p>
    <w:p w14:paraId="4BEA4191" w14:textId="77777777" w:rsidR="00B01F3D" w:rsidRDefault="00B01F3D" w:rsidP="00732432">
      <w:pPr>
        <w:jc w:val="right"/>
      </w:pPr>
    </w:p>
    <w:p w14:paraId="35ED7125" w14:textId="77DBF245" w:rsidR="00732432" w:rsidRPr="00A9214E" w:rsidRDefault="00732432" w:rsidP="00732432">
      <w:pPr>
        <w:jc w:val="right"/>
      </w:pPr>
      <w:r>
        <w:lastRenderedPageBreak/>
        <w:t>Приложение №1</w:t>
      </w:r>
      <w:r w:rsidRPr="00A9214E">
        <w:t xml:space="preserve"> </w:t>
      </w:r>
    </w:p>
    <w:p w14:paraId="711A73C7" w14:textId="77777777" w:rsidR="00732432" w:rsidRPr="00A9214E" w:rsidRDefault="00732432" w:rsidP="00732432">
      <w:pPr>
        <w:jc w:val="right"/>
      </w:pPr>
      <w:r w:rsidRPr="00A9214E">
        <w:t xml:space="preserve">к Генеральному договору страхования </w:t>
      </w:r>
    </w:p>
    <w:p w14:paraId="1ED8833E" w14:textId="77777777" w:rsidR="00732432" w:rsidRPr="00A9214E" w:rsidRDefault="00732432" w:rsidP="00732432">
      <w:pPr>
        <w:jc w:val="right"/>
      </w:pPr>
      <w:r w:rsidRPr="00A9214E">
        <w:t>транспортных средств № ___________ от __.__.20__г.</w:t>
      </w:r>
    </w:p>
    <w:p w14:paraId="732FB55E" w14:textId="77777777" w:rsidR="00D77BD0" w:rsidRDefault="00D77BD0" w:rsidP="00D77BD0"/>
    <w:p w14:paraId="084DBACF" w14:textId="77777777" w:rsidR="00D77BD0" w:rsidRDefault="00D77BD0" w:rsidP="00D77BD0"/>
    <w:p w14:paraId="29043ACB" w14:textId="77777777" w:rsidR="00D77BD0" w:rsidRDefault="00D77BD0" w:rsidP="00D77BD0"/>
    <w:p w14:paraId="22503BF0" w14:textId="77777777" w:rsidR="00732432" w:rsidRPr="00B01F3D" w:rsidRDefault="00732432" w:rsidP="00B01F3D">
      <w:pPr>
        <w:jc w:val="center"/>
        <w:rPr>
          <w:b/>
          <w:bCs/>
          <w:sz w:val="28"/>
          <w:szCs w:val="28"/>
        </w:rPr>
      </w:pPr>
      <w:r w:rsidRPr="00B01F3D">
        <w:rPr>
          <w:b/>
          <w:bCs/>
          <w:sz w:val="28"/>
          <w:szCs w:val="28"/>
        </w:rPr>
        <w:t>«Правила ________»</w:t>
      </w:r>
    </w:p>
    <w:p w14:paraId="7B1836E2" w14:textId="77777777" w:rsidR="00D77BD0" w:rsidRDefault="00732432" w:rsidP="00B01F3D">
      <w:pPr>
        <w:jc w:val="right"/>
      </w:pPr>
      <w:r w:rsidRPr="002B27F2">
        <w:rPr>
          <w:bCs/>
        </w:rPr>
        <w:t xml:space="preserve">от </w:t>
      </w:r>
      <w:r>
        <w:rPr>
          <w:bCs/>
        </w:rPr>
        <w:t>__.___.</w:t>
      </w:r>
      <w:r w:rsidRPr="002B27F2">
        <w:rPr>
          <w:bCs/>
        </w:rPr>
        <w:t>20</w:t>
      </w:r>
      <w:r>
        <w:rPr>
          <w:bCs/>
        </w:rPr>
        <w:t>__</w:t>
      </w:r>
      <w:r w:rsidRPr="002B27F2">
        <w:rPr>
          <w:bCs/>
        </w:rPr>
        <w:t>г.</w:t>
      </w:r>
    </w:p>
    <w:p w14:paraId="6AFE6DFE" w14:textId="77777777" w:rsidR="00D77BD0" w:rsidRDefault="00D77BD0" w:rsidP="00D77BD0"/>
    <w:p w14:paraId="3DCE86B6" w14:textId="77777777" w:rsidR="00D77BD0" w:rsidRDefault="00D77BD0" w:rsidP="00D77BD0"/>
    <w:p w14:paraId="5B20E6CA" w14:textId="77777777" w:rsidR="00D77BD0" w:rsidRDefault="00D77BD0" w:rsidP="00D77BD0"/>
    <w:p w14:paraId="1842B64A" w14:textId="77777777" w:rsidR="00D77BD0" w:rsidRDefault="00D77BD0" w:rsidP="00D77BD0"/>
    <w:p w14:paraId="525805BB" w14:textId="77777777" w:rsidR="00732432" w:rsidRDefault="00732432" w:rsidP="00D77BD0"/>
    <w:p w14:paraId="15E0B067" w14:textId="77777777" w:rsidR="00732432" w:rsidRDefault="00732432" w:rsidP="00D77BD0"/>
    <w:p w14:paraId="67DC0E3F" w14:textId="77777777" w:rsidR="00732432" w:rsidRDefault="00732432" w:rsidP="00D77BD0"/>
    <w:p w14:paraId="001B74E3" w14:textId="77777777" w:rsidR="00732432" w:rsidRDefault="00732432" w:rsidP="00D77BD0"/>
    <w:p w14:paraId="385FCE74" w14:textId="77777777" w:rsidR="00732432" w:rsidRDefault="00732432" w:rsidP="00D77BD0"/>
    <w:p w14:paraId="4E801581" w14:textId="77777777" w:rsidR="00732432" w:rsidRDefault="00732432" w:rsidP="00D77BD0"/>
    <w:p w14:paraId="22C5C42A" w14:textId="77777777" w:rsidR="00732432" w:rsidRDefault="00732432" w:rsidP="00D77BD0"/>
    <w:p w14:paraId="180351FB" w14:textId="77777777" w:rsidR="00732432" w:rsidRDefault="00732432" w:rsidP="00D77BD0"/>
    <w:p w14:paraId="526CD20A" w14:textId="77777777" w:rsidR="00732432" w:rsidRDefault="00732432" w:rsidP="00D77BD0"/>
    <w:p w14:paraId="33C2AAE4" w14:textId="77777777" w:rsidR="00732432" w:rsidRDefault="00732432" w:rsidP="00D77BD0"/>
    <w:p w14:paraId="4E22BDD3" w14:textId="77777777" w:rsidR="00732432" w:rsidRDefault="00732432" w:rsidP="00D77BD0"/>
    <w:p w14:paraId="25D92F0E" w14:textId="77777777" w:rsidR="00732432" w:rsidRDefault="00732432" w:rsidP="00D77BD0"/>
    <w:p w14:paraId="17EEF90A" w14:textId="77777777" w:rsidR="00732432" w:rsidRDefault="00732432" w:rsidP="00D77BD0"/>
    <w:p w14:paraId="45D4BD03" w14:textId="77777777" w:rsidR="00732432" w:rsidRDefault="00732432" w:rsidP="00D77BD0"/>
    <w:p w14:paraId="0D6407C4" w14:textId="77777777" w:rsidR="00732432" w:rsidRDefault="00732432" w:rsidP="00D77BD0"/>
    <w:p w14:paraId="518A9E5A" w14:textId="77777777" w:rsidR="00732432" w:rsidRDefault="00732432" w:rsidP="00D77BD0"/>
    <w:p w14:paraId="4DE9CCB8" w14:textId="77777777" w:rsidR="00732432" w:rsidRDefault="00732432" w:rsidP="00D77BD0"/>
    <w:p w14:paraId="1D5F8982" w14:textId="77777777" w:rsidR="00732432" w:rsidRDefault="00732432" w:rsidP="00D77BD0"/>
    <w:p w14:paraId="752B11D2" w14:textId="77777777" w:rsidR="00732432" w:rsidRDefault="00732432" w:rsidP="00D77BD0"/>
    <w:p w14:paraId="10579E14" w14:textId="77777777" w:rsidR="00732432" w:rsidRDefault="00732432" w:rsidP="00D77BD0"/>
    <w:p w14:paraId="0C581141" w14:textId="77777777" w:rsidR="00732432" w:rsidRDefault="00732432" w:rsidP="00D77BD0"/>
    <w:p w14:paraId="299A8FA1" w14:textId="77777777" w:rsidR="00732432" w:rsidRDefault="00732432" w:rsidP="00D77BD0"/>
    <w:p w14:paraId="2984E2FD" w14:textId="77777777" w:rsidR="00732432" w:rsidRDefault="00732432" w:rsidP="00D77BD0"/>
    <w:p w14:paraId="6A04D308" w14:textId="77777777" w:rsidR="00732432" w:rsidRDefault="00732432" w:rsidP="00D77BD0"/>
    <w:p w14:paraId="5620D2EA" w14:textId="77777777" w:rsidR="00732432" w:rsidRDefault="00732432" w:rsidP="00D77BD0"/>
    <w:p w14:paraId="44484242" w14:textId="77777777" w:rsidR="00732432" w:rsidRDefault="00732432" w:rsidP="00D77BD0"/>
    <w:p w14:paraId="2322C35B" w14:textId="77777777" w:rsidR="00732432" w:rsidRDefault="00732432" w:rsidP="00D77BD0"/>
    <w:p w14:paraId="07AD4AAF" w14:textId="77777777" w:rsidR="00732432" w:rsidRDefault="00732432" w:rsidP="00D77BD0"/>
    <w:p w14:paraId="1E16E023" w14:textId="77777777" w:rsidR="00732432" w:rsidRDefault="00732432" w:rsidP="00D77BD0"/>
    <w:p w14:paraId="6EA159E8" w14:textId="77777777" w:rsidR="00732432" w:rsidRDefault="00732432" w:rsidP="00D77BD0"/>
    <w:p w14:paraId="3F030627" w14:textId="77777777" w:rsidR="00732432" w:rsidRDefault="00732432" w:rsidP="00D77BD0"/>
    <w:p w14:paraId="720FDD28" w14:textId="77777777" w:rsidR="00732432" w:rsidRDefault="00732432" w:rsidP="00D77BD0"/>
    <w:p w14:paraId="65A44350" w14:textId="77777777" w:rsidR="00732432" w:rsidRDefault="00732432" w:rsidP="00D77BD0"/>
    <w:p w14:paraId="69B73099" w14:textId="77777777" w:rsidR="00732432" w:rsidRDefault="00732432" w:rsidP="00D77BD0"/>
    <w:p w14:paraId="33D043EF" w14:textId="77777777" w:rsidR="00732432" w:rsidRDefault="00732432" w:rsidP="00D77BD0"/>
    <w:p w14:paraId="57CB064F" w14:textId="77777777" w:rsidR="00D77BD0" w:rsidRDefault="00D77BD0" w:rsidP="00D77BD0"/>
    <w:tbl>
      <w:tblPr>
        <w:tblW w:w="9828" w:type="dxa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732432" w:rsidRPr="00101671" w14:paraId="69570292" w14:textId="77777777" w:rsidTr="00732432">
        <w:tc>
          <w:tcPr>
            <w:tcW w:w="9828" w:type="dxa"/>
            <w:gridSpan w:val="5"/>
          </w:tcPr>
          <w:p w14:paraId="22BDE06A" w14:textId="77777777" w:rsidR="00732432" w:rsidRPr="00101671" w:rsidRDefault="00732432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b/>
                <w:sz w:val="22"/>
                <w:szCs w:val="22"/>
              </w:rPr>
              <w:t>ПОДПИСИ СТОРОН</w:t>
            </w:r>
          </w:p>
        </w:tc>
      </w:tr>
      <w:tr w:rsidR="00732432" w:rsidRPr="00101671" w14:paraId="0FF0395E" w14:textId="77777777" w:rsidTr="00732432">
        <w:tc>
          <w:tcPr>
            <w:tcW w:w="9828" w:type="dxa"/>
            <w:gridSpan w:val="5"/>
          </w:tcPr>
          <w:p w14:paraId="4A0A807E" w14:textId="77777777" w:rsidR="00732432" w:rsidRPr="00101671" w:rsidRDefault="00732432" w:rsidP="0073243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2432" w14:paraId="7EB7E7CD" w14:textId="77777777" w:rsidTr="00732432">
        <w:trPr>
          <w:trHeight w:val="401"/>
        </w:trPr>
        <w:tc>
          <w:tcPr>
            <w:tcW w:w="4308" w:type="dxa"/>
            <w:gridSpan w:val="2"/>
          </w:tcPr>
          <w:p w14:paraId="0DD58B97" w14:textId="77777777" w:rsidR="00732432" w:rsidRDefault="00732432" w:rsidP="00732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имени </w:t>
            </w:r>
            <w:r w:rsidRPr="00F42D6F">
              <w:rPr>
                <w:b/>
                <w:sz w:val="22"/>
                <w:szCs w:val="22"/>
              </w:rPr>
              <w:t>«Страхователя»:</w:t>
            </w:r>
          </w:p>
        </w:tc>
        <w:tc>
          <w:tcPr>
            <w:tcW w:w="1320" w:type="dxa"/>
          </w:tcPr>
          <w:p w14:paraId="5458DB6C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</w:tcPr>
          <w:p w14:paraId="6FE6A795" w14:textId="77777777" w:rsidR="00732432" w:rsidRDefault="00732432" w:rsidP="007324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имени</w:t>
            </w:r>
            <w:r w:rsidRPr="00F42D6F">
              <w:rPr>
                <w:b/>
                <w:sz w:val="22"/>
                <w:szCs w:val="22"/>
              </w:rPr>
              <w:t>: «Страховщик</w:t>
            </w:r>
            <w:r w:rsidR="00283F44">
              <w:rPr>
                <w:b/>
                <w:sz w:val="22"/>
                <w:szCs w:val="22"/>
              </w:rPr>
              <w:t>а</w:t>
            </w:r>
            <w:r w:rsidRPr="00F42D6F">
              <w:rPr>
                <w:b/>
                <w:sz w:val="22"/>
                <w:szCs w:val="22"/>
              </w:rPr>
              <w:t>»</w:t>
            </w:r>
          </w:p>
        </w:tc>
      </w:tr>
      <w:tr w:rsidR="00732432" w:rsidRPr="00CC0D79" w14:paraId="79B46630" w14:textId="77777777" w:rsidTr="00732432"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70449A3B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14:paraId="12DDC5E4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60FD8A6D" w14:textId="77777777" w:rsidR="00732432" w:rsidRPr="00CC0D79" w:rsidRDefault="00732432" w:rsidP="00732432">
            <w:pPr>
              <w:rPr>
                <w:sz w:val="24"/>
                <w:szCs w:val="24"/>
              </w:rPr>
            </w:pPr>
          </w:p>
        </w:tc>
      </w:tr>
      <w:tr w:rsidR="00732432" w:rsidRPr="00F42D6F" w14:paraId="099E4E3E" w14:textId="77777777" w:rsidTr="00732432"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18C1438A" w14:textId="77777777" w:rsidR="00732432" w:rsidRPr="00101671" w:rsidRDefault="00732432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(должность)</w:t>
            </w:r>
          </w:p>
        </w:tc>
        <w:tc>
          <w:tcPr>
            <w:tcW w:w="1320" w:type="dxa"/>
          </w:tcPr>
          <w:p w14:paraId="4948C19A" w14:textId="77777777" w:rsidR="00732432" w:rsidRPr="00101671" w:rsidRDefault="00732432" w:rsidP="007324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0737FAD4" w14:textId="77777777" w:rsidR="00732432" w:rsidRPr="00F42D6F" w:rsidRDefault="00732432" w:rsidP="00732432">
            <w:pPr>
              <w:jc w:val="center"/>
              <w:rPr>
                <w:sz w:val="16"/>
                <w:szCs w:val="16"/>
              </w:rPr>
            </w:pPr>
            <w:r w:rsidRPr="00F42D6F">
              <w:rPr>
                <w:i/>
                <w:sz w:val="16"/>
                <w:szCs w:val="16"/>
              </w:rPr>
              <w:t>(должность)</w:t>
            </w:r>
          </w:p>
        </w:tc>
      </w:tr>
      <w:tr w:rsidR="00732432" w:rsidRPr="00101671" w14:paraId="5E523646" w14:textId="77777777" w:rsidTr="00732432">
        <w:tc>
          <w:tcPr>
            <w:tcW w:w="2031" w:type="dxa"/>
            <w:tcBorders>
              <w:bottom w:val="single" w:sz="4" w:space="0" w:color="auto"/>
            </w:tcBorders>
          </w:tcPr>
          <w:p w14:paraId="192C4EFB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53DEBE56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14:paraId="2338CA34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54B1E204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473884FA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</w:tr>
      <w:tr w:rsidR="00732432" w:rsidRPr="00F42D6F" w14:paraId="41E4CEF7" w14:textId="77777777" w:rsidTr="00732432">
        <w:tc>
          <w:tcPr>
            <w:tcW w:w="2031" w:type="dxa"/>
            <w:tcBorders>
              <w:top w:val="single" w:sz="4" w:space="0" w:color="auto"/>
            </w:tcBorders>
          </w:tcPr>
          <w:p w14:paraId="12F8F1E6" w14:textId="77777777" w:rsidR="00732432" w:rsidRPr="00101671" w:rsidRDefault="00732432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(Ф.И.О.)</w:t>
            </w:r>
          </w:p>
        </w:tc>
        <w:tc>
          <w:tcPr>
            <w:tcW w:w="2277" w:type="dxa"/>
          </w:tcPr>
          <w:p w14:paraId="7364CF8E" w14:textId="77777777" w:rsidR="00732432" w:rsidRPr="00101671" w:rsidRDefault="00732432" w:rsidP="00732432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(подпись)</w:t>
            </w:r>
          </w:p>
        </w:tc>
        <w:tc>
          <w:tcPr>
            <w:tcW w:w="1320" w:type="dxa"/>
          </w:tcPr>
          <w:p w14:paraId="7D7B73F7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041CD4D4" w14:textId="77777777" w:rsidR="00732432" w:rsidRPr="00F42D6F" w:rsidRDefault="00732432" w:rsidP="00732432">
            <w:pPr>
              <w:jc w:val="center"/>
              <w:rPr>
                <w:sz w:val="16"/>
                <w:szCs w:val="16"/>
              </w:rPr>
            </w:pPr>
            <w:r w:rsidRPr="00F42D6F">
              <w:rPr>
                <w:i/>
                <w:sz w:val="16"/>
                <w:szCs w:val="16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611D7380" w14:textId="77777777" w:rsidR="00732432" w:rsidRPr="00F42D6F" w:rsidRDefault="00732432" w:rsidP="00732432">
            <w:pPr>
              <w:jc w:val="center"/>
              <w:rPr>
                <w:sz w:val="16"/>
                <w:szCs w:val="16"/>
              </w:rPr>
            </w:pPr>
            <w:r w:rsidRPr="00F42D6F">
              <w:rPr>
                <w:i/>
                <w:sz w:val="16"/>
                <w:szCs w:val="16"/>
              </w:rPr>
              <w:t>(подпись)</w:t>
            </w:r>
          </w:p>
        </w:tc>
      </w:tr>
      <w:tr w:rsidR="00732432" w:rsidRPr="00101671" w14:paraId="66DE3367" w14:textId="77777777" w:rsidTr="00732432">
        <w:tc>
          <w:tcPr>
            <w:tcW w:w="2031" w:type="dxa"/>
          </w:tcPr>
          <w:p w14:paraId="01E4AEEE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277" w:type="dxa"/>
          </w:tcPr>
          <w:p w14:paraId="3D1781BB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14:paraId="49D8AF4A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042" w:type="dxa"/>
          </w:tcPr>
          <w:p w14:paraId="18C977E3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14:paraId="0408F651" w14:textId="77777777" w:rsidR="00732432" w:rsidRPr="00101671" w:rsidRDefault="00732432" w:rsidP="00732432">
            <w:pPr>
              <w:rPr>
                <w:sz w:val="22"/>
                <w:szCs w:val="22"/>
              </w:rPr>
            </w:pPr>
          </w:p>
        </w:tc>
      </w:tr>
      <w:tr w:rsidR="00732432" w14:paraId="38322FEB" w14:textId="77777777" w:rsidTr="00732432">
        <w:trPr>
          <w:trHeight w:val="301"/>
        </w:trPr>
        <w:tc>
          <w:tcPr>
            <w:tcW w:w="4308" w:type="dxa"/>
            <w:gridSpan w:val="2"/>
          </w:tcPr>
          <w:p w14:paraId="7566D62C" w14:textId="77777777" w:rsidR="00732432" w:rsidRDefault="00732432" w:rsidP="00732432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м.п.</w:t>
            </w:r>
          </w:p>
          <w:p w14:paraId="05335B70" w14:textId="77777777" w:rsidR="00732432" w:rsidRDefault="00732432" w:rsidP="00732432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14:paraId="1E477822" w14:textId="77777777" w:rsidR="00732432" w:rsidRPr="00AC3F7B" w:rsidRDefault="00732432" w:rsidP="00732432">
            <w:pPr>
              <w:keepNext/>
              <w:keepLines/>
              <w:outlineLvl w:val="2"/>
              <w:rPr>
                <w:sz w:val="16"/>
                <w:szCs w:val="16"/>
              </w:rPr>
            </w:pPr>
          </w:p>
        </w:tc>
        <w:tc>
          <w:tcPr>
            <w:tcW w:w="4200" w:type="dxa"/>
            <w:gridSpan w:val="2"/>
          </w:tcPr>
          <w:p w14:paraId="36D87CC8" w14:textId="77777777" w:rsidR="00732432" w:rsidRDefault="00732432" w:rsidP="00732432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м.п.</w:t>
            </w:r>
          </w:p>
          <w:p w14:paraId="2A37C2A0" w14:textId="77777777" w:rsidR="00732432" w:rsidRDefault="00732432" w:rsidP="00732432">
            <w:pPr>
              <w:ind w:firstLine="42"/>
              <w:rPr>
                <w:sz w:val="16"/>
                <w:szCs w:val="16"/>
              </w:rPr>
            </w:pPr>
          </w:p>
        </w:tc>
      </w:tr>
    </w:tbl>
    <w:p w14:paraId="21E2B931" w14:textId="77777777"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14:paraId="11E7576F" w14:textId="77777777"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14:paraId="7311ED80" w14:textId="77777777"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14:paraId="11D13FD7" w14:textId="77777777"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14:paraId="238AC3CB" w14:textId="77777777" w:rsidR="00D77BD0" w:rsidRPr="00B4748B" w:rsidRDefault="00D77BD0" w:rsidP="00D77BD0">
      <w:pPr>
        <w:rPr>
          <w:sz w:val="24"/>
          <w:szCs w:val="24"/>
        </w:rPr>
      </w:pPr>
    </w:p>
    <w:p w14:paraId="1D860E6D" w14:textId="39538B3D" w:rsidR="00D77BD0" w:rsidRDefault="00732432" w:rsidP="00D77B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З</w:t>
      </w:r>
      <w:r w:rsidR="00D77BD0" w:rsidRPr="00A9214E">
        <w:rPr>
          <w:b/>
          <w:sz w:val="24"/>
          <w:szCs w:val="24"/>
        </w:rPr>
        <w:t>аявлени</w:t>
      </w:r>
      <w:r w:rsidR="00A9214E" w:rsidRPr="00A9214E">
        <w:rPr>
          <w:b/>
          <w:sz w:val="24"/>
          <w:szCs w:val="24"/>
        </w:rPr>
        <w:t>е</w:t>
      </w:r>
      <w:r w:rsidR="00D77BD0" w:rsidRPr="00A9214E">
        <w:rPr>
          <w:b/>
          <w:sz w:val="24"/>
          <w:szCs w:val="24"/>
        </w:rPr>
        <w:t xml:space="preserve"> на страхование</w:t>
      </w:r>
    </w:p>
    <w:p w14:paraId="3AE4309B" w14:textId="77777777" w:rsidR="00732432" w:rsidRDefault="00732432" w:rsidP="00D77BD0">
      <w:pPr>
        <w:jc w:val="center"/>
        <w:rPr>
          <w:b/>
          <w:sz w:val="24"/>
          <w:szCs w:val="24"/>
        </w:rPr>
      </w:pPr>
    </w:p>
    <w:p w14:paraId="3952FE6B" w14:textId="55116D6A" w:rsidR="00D77BD0" w:rsidRPr="00DB1335" w:rsidRDefault="00732432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>Про</w:t>
      </w:r>
      <w:r>
        <w:rPr>
          <w:sz w:val="22"/>
          <w:szCs w:val="22"/>
        </w:rPr>
        <w:t>шу</w:t>
      </w:r>
      <w:r w:rsidR="00D77BD0" w:rsidRPr="00DB1335">
        <w:rPr>
          <w:sz w:val="22"/>
          <w:szCs w:val="22"/>
        </w:rPr>
        <w:t xml:space="preserve">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="00D77BD0"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__</w:t>
      </w:r>
      <w:r w:rsidR="00D77BD0"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__</w:t>
      </w:r>
      <w:r w:rsidR="00D77BD0"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="00D77BD0" w:rsidRPr="00DB1335">
        <w:rPr>
          <w:sz w:val="22"/>
          <w:szCs w:val="22"/>
        </w:rPr>
        <w:t>:</w:t>
      </w:r>
    </w:p>
    <w:p w14:paraId="3FF72E8E" w14:textId="77777777" w:rsidR="00D77BD0" w:rsidRDefault="00D77BD0" w:rsidP="00D77BD0"/>
    <w:p w14:paraId="08C1D5B5" w14:textId="77777777"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425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43062" w:rsidRPr="00FA1797" w14:paraId="4C31E105" w14:textId="77777777" w:rsidTr="00283F44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F30253F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11A6F8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Наименовани</w:t>
            </w:r>
            <w:r w:rsidR="00074D09" w:rsidRPr="00B01F3D">
              <w:rPr>
                <w:bCs/>
                <w:color w:val="000000"/>
                <w:sz w:val="16"/>
                <w:szCs w:val="16"/>
              </w:rPr>
              <w:t>е</w:t>
            </w:r>
            <w:r w:rsidRPr="00B01F3D">
              <w:rPr>
                <w:bCs/>
                <w:color w:val="000000"/>
                <w:sz w:val="16"/>
                <w:szCs w:val="16"/>
              </w:rPr>
              <w:t xml:space="preserve"> Страхователя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13F6411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 w:rsidRPr="00B01F3D">
              <w:rPr>
                <w:bCs/>
                <w:color w:val="000000"/>
                <w:sz w:val="16"/>
                <w:szCs w:val="16"/>
              </w:rPr>
              <w:t>н</w:t>
            </w:r>
            <w:r w:rsidRPr="00B01F3D">
              <w:rPr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EEB034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EA6E10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8D5E57" w14:textId="77777777" w:rsidR="00D77BD0" w:rsidRPr="00B01F3D" w:rsidRDefault="00D77BD0" w:rsidP="00303F51">
            <w:pPr>
              <w:widowControl/>
              <w:jc w:val="center"/>
              <w:rPr>
                <w:bCs/>
                <w:sz w:val="16"/>
                <w:szCs w:val="16"/>
              </w:rPr>
            </w:pPr>
            <w:r w:rsidRPr="00B01F3D">
              <w:rPr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68F344" w14:textId="77777777" w:rsidR="00D77BD0" w:rsidRPr="00B01F3D" w:rsidRDefault="00D77BD0" w:rsidP="00303F51">
            <w:pPr>
              <w:widowControl/>
              <w:jc w:val="center"/>
              <w:rPr>
                <w:bCs/>
                <w:sz w:val="16"/>
                <w:szCs w:val="16"/>
              </w:rPr>
            </w:pPr>
            <w:r w:rsidRPr="00B01F3D">
              <w:rPr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549525D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E9B1BF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854BECF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28DD8B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8C80F3D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FD66CF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5DF043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7D704BE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DDD506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F422583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A606BC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5CFC3E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4594DE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Пассажировместимость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96CC0EC" w14:textId="77777777" w:rsidR="00D77BD0" w:rsidRPr="00B01F3D" w:rsidRDefault="00D77BD0" w:rsidP="00303F51">
            <w:pPr>
              <w:widowControl/>
              <w:jc w:val="center"/>
              <w:rPr>
                <w:bCs/>
                <w:color w:val="000000"/>
                <w:sz w:val="16"/>
                <w:szCs w:val="16"/>
              </w:rPr>
            </w:pPr>
            <w:r w:rsidRPr="00B01F3D">
              <w:rPr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14:paraId="57189725" w14:textId="7777777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5B01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F533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9C70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58B8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5134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00DF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41B5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764C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2EA1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BB57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E52D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D0C1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5B0C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BA84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4E2B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96F8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8FA5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87D5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B685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D261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8059" w14:textId="77777777"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6DF168A1" w14:textId="77777777" w:rsidR="00D77BD0" w:rsidRDefault="00D77BD0" w:rsidP="00D77BD0"/>
    <w:tbl>
      <w:tblPr>
        <w:tblW w:w="5070" w:type="dxa"/>
        <w:tblLook w:val="01E0" w:firstRow="1" w:lastRow="1" w:firstColumn="1" w:lastColumn="1" w:noHBand="0" w:noVBand="0"/>
      </w:tblPr>
      <w:tblGrid>
        <w:gridCol w:w="3958"/>
        <w:gridCol w:w="1112"/>
      </w:tblGrid>
      <w:tr w:rsidR="00283F44" w14:paraId="1AF96B31" w14:textId="77777777" w:rsidTr="00B01F3D">
        <w:trPr>
          <w:trHeight w:val="401"/>
        </w:trPr>
        <w:tc>
          <w:tcPr>
            <w:tcW w:w="5070" w:type="dxa"/>
            <w:gridSpan w:val="2"/>
          </w:tcPr>
          <w:p w14:paraId="6147CFBD" w14:textId="77777777" w:rsidR="00283F44" w:rsidRDefault="00283F44" w:rsidP="009F60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имени </w:t>
            </w:r>
            <w:r w:rsidRPr="00F42D6F">
              <w:rPr>
                <w:b/>
                <w:sz w:val="22"/>
                <w:szCs w:val="22"/>
              </w:rPr>
              <w:t>«Страхователя»:</w:t>
            </w:r>
          </w:p>
        </w:tc>
      </w:tr>
      <w:tr w:rsidR="00283F44" w:rsidRPr="00101671" w14:paraId="128A8F52" w14:textId="77777777" w:rsidTr="00B01F3D"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14:paraId="6D91EEFF" w14:textId="77777777" w:rsidR="00283F44" w:rsidRPr="00101671" w:rsidRDefault="00283F44" w:rsidP="009F60B8">
            <w:pPr>
              <w:rPr>
                <w:sz w:val="22"/>
                <w:szCs w:val="22"/>
              </w:rPr>
            </w:pPr>
          </w:p>
        </w:tc>
      </w:tr>
      <w:tr w:rsidR="00283F44" w:rsidRPr="00101671" w14:paraId="355DE3A2" w14:textId="77777777" w:rsidTr="00B01F3D">
        <w:tc>
          <w:tcPr>
            <w:tcW w:w="5070" w:type="dxa"/>
            <w:gridSpan w:val="2"/>
            <w:tcBorders>
              <w:top w:val="single" w:sz="4" w:space="0" w:color="auto"/>
            </w:tcBorders>
          </w:tcPr>
          <w:p w14:paraId="68A8F8CE" w14:textId="77777777" w:rsidR="00283F44" w:rsidRPr="00101671" w:rsidRDefault="00283F44" w:rsidP="009F60B8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(должность)</w:t>
            </w:r>
          </w:p>
        </w:tc>
      </w:tr>
      <w:tr w:rsidR="00283F44" w:rsidRPr="00101671" w14:paraId="090BBA6F" w14:textId="77777777" w:rsidTr="00B01F3D">
        <w:tc>
          <w:tcPr>
            <w:tcW w:w="4633" w:type="dxa"/>
            <w:tcBorders>
              <w:bottom w:val="single" w:sz="4" w:space="0" w:color="auto"/>
            </w:tcBorders>
          </w:tcPr>
          <w:p w14:paraId="6DF28DCC" w14:textId="77777777" w:rsidR="00283F44" w:rsidRPr="00101671" w:rsidRDefault="00283F44" w:rsidP="009F60B8">
            <w:pPr>
              <w:rPr>
                <w:sz w:val="22"/>
                <w:szCs w:val="22"/>
              </w:rPr>
            </w:pPr>
          </w:p>
        </w:tc>
        <w:tc>
          <w:tcPr>
            <w:tcW w:w="437" w:type="dxa"/>
            <w:tcBorders>
              <w:left w:val="nil"/>
              <w:bottom w:val="single" w:sz="4" w:space="0" w:color="auto"/>
            </w:tcBorders>
          </w:tcPr>
          <w:p w14:paraId="0D36C40C" w14:textId="77777777" w:rsidR="00283F44" w:rsidRPr="00101671" w:rsidRDefault="00283F44" w:rsidP="009F60B8">
            <w:pPr>
              <w:rPr>
                <w:sz w:val="22"/>
                <w:szCs w:val="22"/>
              </w:rPr>
            </w:pPr>
          </w:p>
        </w:tc>
      </w:tr>
      <w:tr w:rsidR="00283F44" w:rsidRPr="00101671" w14:paraId="0B8480A0" w14:textId="77777777" w:rsidTr="00B01F3D">
        <w:tc>
          <w:tcPr>
            <w:tcW w:w="4633" w:type="dxa"/>
            <w:tcBorders>
              <w:top w:val="single" w:sz="4" w:space="0" w:color="auto"/>
            </w:tcBorders>
          </w:tcPr>
          <w:p w14:paraId="21FBDF09" w14:textId="77777777" w:rsidR="00283F44" w:rsidRPr="00101671" w:rsidRDefault="00283F44" w:rsidP="009F60B8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(Ф.И.О.)</w:t>
            </w:r>
          </w:p>
        </w:tc>
        <w:tc>
          <w:tcPr>
            <w:tcW w:w="437" w:type="dxa"/>
          </w:tcPr>
          <w:p w14:paraId="56A82446" w14:textId="77777777" w:rsidR="00283F44" w:rsidRPr="00101671" w:rsidRDefault="00283F44" w:rsidP="009F60B8">
            <w:pPr>
              <w:jc w:val="center"/>
              <w:rPr>
                <w:sz w:val="22"/>
                <w:szCs w:val="22"/>
              </w:rPr>
            </w:pPr>
            <w:r w:rsidRPr="00101671">
              <w:rPr>
                <w:i/>
                <w:sz w:val="22"/>
                <w:szCs w:val="22"/>
              </w:rPr>
              <w:t>(подпись)</w:t>
            </w:r>
          </w:p>
        </w:tc>
      </w:tr>
      <w:tr w:rsidR="00283F44" w:rsidRPr="00101671" w14:paraId="556585E3" w14:textId="77777777" w:rsidTr="00B01F3D">
        <w:tc>
          <w:tcPr>
            <w:tcW w:w="4633" w:type="dxa"/>
          </w:tcPr>
          <w:p w14:paraId="754742E1" w14:textId="77777777" w:rsidR="00283F44" w:rsidRPr="00101671" w:rsidRDefault="00283F44" w:rsidP="009F60B8">
            <w:pPr>
              <w:rPr>
                <w:sz w:val="22"/>
                <w:szCs w:val="22"/>
              </w:rPr>
            </w:pPr>
          </w:p>
        </w:tc>
        <w:tc>
          <w:tcPr>
            <w:tcW w:w="437" w:type="dxa"/>
          </w:tcPr>
          <w:p w14:paraId="49DD99E3" w14:textId="77777777" w:rsidR="00283F44" w:rsidRPr="00101671" w:rsidRDefault="00283F44" w:rsidP="009F60B8">
            <w:pPr>
              <w:rPr>
                <w:sz w:val="22"/>
                <w:szCs w:val="22"/>
              </w:rPr>
            </w:pPr>
          </w:p>
        </w:tc>
      </w:tr>
      <w:tr w:rsidR="00283F44" w14:paraId="26751E69" w14:textId="77777777" w:rsidTr="00B01F3D">
        <w:trPr>
          <w:trHeight w:val="301"/>
        </w:trPr>
        <w:tc>
          <w:tcPr>
            <w:tcW w:w="5070" w:type="dxa"/>
            <w:gridSpan w:val="2"/>
          </w:tcPr>
          <w:p w14:paraId="32CE28F0" w14:textId="77777777" w:rsidR="00283F44" w:rsidRDefault="00283F44" w:rsidP="009F60B8">
            <w:pPr>
              <w:rPr>
                <w:sz w:val="16"/>
                <w:szCs w:val="16"/>
              </w:rPr>
            </w:pPr>
            <w:r w:rsidRPr="0046375D">
              <w:rPr>
                <w:sz w:val="16"/>
                <w:szCs w:val="16"/>
              </w:rPr>
              <w:t>м.п.</w:t>
            </w:r>
          </w:p>
          <w:p w14:paraId="2A054001" w14:textId="77777777" w:rsidR="00283F44" w:rsidRDefault="00283F44" w:rsidP="009F60B8">
            <w:pPr>
              <w:rPr>
                <w:sz w:val="16"/>
                <w:szCs w:val="16"/>
              </w:rPr>
            </w:pPr>
          </w:p>
        </w:tc>
      </w:tr>
    </w:tbl>
    <w:p w14:paraId="761C76E3" w14:textId="77777777" w:rsidR="00283F44" w:rsidRDefault="00283F44" w:rsidP="00D77BD0">
      <w:pPr>
        <w:widowControl/>
        <w:pBdr>
          <w:bottom w:val="single" w:sz="12" w:space="1" w:color="auto"/>
        </w:pBdr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</w:p>
    <w:p w14:paraId="3D09CD03" w14:textId="77777777"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14:paraId="49B5BBFE" w14:textId="77777777" w:rsidTr="00F6103F">
        <w:trPr>
          <w:cantSplit/>
          <w:trHeight w:val="957"/>
        </w:trPr>
        <w:tc>
          <w:tcPr>
            <w:tcW w:w="6768" w:type="dxa"/>
          </w:tcPr>
          <w:p w14:paraId="2D7EA812" w14:textId="77777777"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6F028816" w14:textId="77777777"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14:paraId="4F2BB41E" w14:textId="77777777"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5AA9D41D" w14:textId="77777777"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14:paraId="403B47FC" w14:textId="77777777"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14:paraId="3D455428" w14:textId="77777777"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14:paraId="27BA528E" w14:textId="77777777"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14:paraId="31FDEB20" w14:textId="77777777"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14:paraId="753206C9" w14:textId="77777777"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14:paraId="1B3B36E5" w14:textId="77777777"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14:paraId="5BF9E014" w14:textId="77777777" w:rsidR="006A4F9E" w:rsidRDefault="006A4F9E" w:rsidP="00D77BD0">
      <w:pPr>
        <w:jc w:val="right"/>
      </w:pPr>
    </w:p>
    <w:p w14:paraId="1C16532F" w14:textId="77777777" w:rsidR="00283F44" w:rsidRDefault="00283F44" w:rsidP="00D77BD0">
      <w:pPr>
        <w:jc w:val="right"/>
      </w:pPr>
    </w:p>
    <w:p w14:paraId="1F81E57A" w14:textId="77777777" w:rsidR="00283F44" w:rsidRDefault="00283F44" w:rsidP="00D77BD0">
      <w:pPr>
        <w:jc w:val="right"/>
      </w:pPr>
    </w:p>
    <w:p w14:paraId="554D4406" w14:textId="77777777" w:rsidR="00283F44" w:rsidRDefault="00283F44" w:rsidP="00D77BD0">
      <w:pPr>
        <w:jc w:val="right"/>
      </w:pPr>
    </w:p>
    <w:p w14:paraId="103777B2" w14:textId="77777777"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14:paraId="3AF78F27" w14:textId="77777777"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14:paraId="463B9A71" w14:textId="77777777"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14:paraId="77A0C1A1" w14:textId="77777777" w:rsidR="00D77BD0" w:rsidRPr="00B4748B" w:rsidRDefault="00D77BD0" w:rsidP="00D77BD0">
      <w:pPr>
        <w:rPr>
          <w:sz w:val="24"/>
          <w:szCs w:val="24"/>
        </w:rPr>
      </w:pPr>
    </w:p>
    <w:p w14:paraId="6D3142DC" w14:textId="77777777"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14:paraId="15DED80D" w14:textId="77777777"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14:paraId="246D044A" w14:textId="77777777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1133461" w14:textId="77777777"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8CD35EA" w14:textId="77777777"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39A598D" w14:textId="77777777"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36A66B2" w14:textId="77777777"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F26081" w14:textId="77777777"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14:paraId="15AB625B" w14:textId="77777777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530B" w14:textId="189F5593"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7D67" w14:textId="33A2A89E" w:rsidR="00D77BD0" w:rsidRPr="00F42D6F" w:rsidRDefault="00D77BD0" w:rsidP="00F42D6F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98EF" w14:textId="19425178" w:rsidR="00D77BD0" w:rsidRPr="00F42D6F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CB5D" w14:textId="203C3420" w:rsidR="00D77BD0" w:rsidRPr="00F42D6F" w:rsidRDefault="00D77BD0" w:rsidP="00F42D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06DA7" w14:textId="40A866B3" w:rsidR="00D77BD0" w:rsidRPr="00F42D6F" w:rsidRDefault="00D77BD0" w:rsidP="00F42D6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14:paraId="44CF5608" w14:textId="77777777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09DC" w14:textId="1778A7EA"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1DBC" w14:textId="0ACE690B" w:rsidR="00D77BD0" w:rsidRPr="00F42D6F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5C7B" w14:textId="6ADF5795" w:rsidR="00D77BD0" w:rsidRPr="00F42D6F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DACF" w14:textId="152FDD34" w:rsidR="00D77BD0" w:rsidRPr="00F42D6F" w:rsidRDefault="00D77BD0" w:rsidP="00F42D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4286B" w14:textId="5706FDF1" w:rsidR="00D77BD0" w:rsidRPr="00F42D6F" w:rsidRDefault="00D77BD0" w:rsidP="00F42D6F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14:paraId="61243D7B" w14:textId="77777777" w:rsidR="00D77BD0" w:rsidRDefault="00D77BD0" w:rsidP="00D77BD0"/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14:paraId="13334552" w14:textId="77777777" w:rsidTr="006A4F9E">
        <w:trPr>
          <w:cantSplit/>
          <w:trHeight w:val="243"/>
        </w:trPr>
        <w:tc>
          <w:tcPr>
            <w:tcW w:w="15021" w:type="dxa"/>
            <w:gridSpan w:val="2"/>
          </w:tcPr>
          <w:p w14:paraId="5DF17570" w14:textId="77777777"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14:paraId="7ACADD26" w14:textId="77777777" w:rsidTr="006A4F9E">
        <w:trPr>
          <w:cantSplit/>
          <w:trHeight w:val="957"/>
        </w:trPr>
        <w:tc>
          <w:tcPr>
            <w:tcW w:w="6768" w:type="dxa"/>
          </w:tcPr>
          <w:p w14:paraId="30F72964" w14:textId="77777777"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14FBA990" w14:textId="77777777"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14:paraId="15A4B0B0" w14:textId="77777777"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6A1B0C54" w14:textId="77777777"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14:paraId="2AB4DBCB" w14:textId="77777777"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14:paraId="7760B616" w14:textId="77777777"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14:paraId="543664CC" w14:textId="77777777"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14:paraId="45C5DB39" w14:textId="77777777"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14:paraId="5277EFE0" w14:textId="77777777"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14:paraId="5E3A39DE" w14:textId="77777777"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14:paraId="53930366" w14:textId="77777777" w:rsidR="00D77BD0" w:rsidRDefault="00D77BD0" w:rsidP="00D77BD0"/>
    <w:p w14:paraId="49F63EFD" w14:textId="77777777" w:rsidR="00D77BD0" w:rsidRDefault="00D77BD0" w:rsidP="00D77BD0"/>
    <w:p w14:paraId="06DB4F13" w14:textId="77777777" w:rsidR="00D77BD0" w:rsidRDefault="00D77BD0" w:rsidP="00D77BD0"/>
    <w:p w14:paraId="2675333E" w14:textId="77777777" w:rsidR="00D77BD0" w:rsidRDefault="00D77BD0" w:rsidP="00D77BD0"/>
    <w:p w14:paraId="793B92DC" w14:textId="77777777" w:rsidR="00D77BD0" w:rsidRDefault="00D77BD0" w:rsidP="00D77BD0"/>
    <w:p w14:paraId="7D7DEABE" w14:textId="77777777" w:rsidR="00D77BD0" w:rsidRDefault="00D77BD0" w:rsidP="00D77BD0"/>
    <w:p w14:paraId="62A37FB8" w14:textId="77777777" w:rsidR="00D77BD0" w:rsidRDefault="00D77BD0" w:rsidP="00D77BD0"/>
    <w:p w14:paraId="3567AA0F" w14:textId="77777777" w:rsidR="00D77BD0" w:rsidRDefault="00D77BD0" w:rsidP="00D77BD0"/>
    <w:p w14:paraId="64F3D0B9" w14:textId="77777777" w:rsidR="00D77BD0" w:rsidRDefault="00D77BD0" w:rsidP="00D77BD0"/>
    <w:p w14:paraId="789B29C9" w14:textId="77777777" w:rsidR="00D77BD0" w:rsidRDefault="00D77BD0" w:rsidP="00D77BD0"/>
    <w:p w14:paraId="739F0964" w14:textId="77777777" w:rsidR="00D77BD0" w:rsidRDefault="00D77BD0" w:rsidP="00D77BD0"/>
    <w:p w14:paraId="37382775" w14:textId="77777777" w:rsidR="00D77BD0" w:rsidRDefault="00D77BD0" w:rsidP="00D77BD0">
      <w:pPr>
        <w:jc w:val="right"/>
        <w:rPr>
          <w:sz w:val="24"/>
          <w:szCs w:val="24"/>
        </w:rPr>
        <w:sectPr w:rsidR="00D77BD0" w:rsidSect="00B01F3D">
          <w:endnotePr>
            <w:numFmt w:val="decimal"/>
          </w:endnotePr>
          <w:pgSz w:w="16840" w:h="11907" w:orient="landscape" w:code="9"/>
          <w:pgMar w:top="426" w:right="964" w:bottom="1134" w:left="964" w:header="0" w:footer="0" w:gutter="0"/>
          <w:cols w:space="720"/>
          <w:titlePg/>
        </w:sectPr>
      </w:pPr>
    </w:p>
    <w:p w14:paraId="004E7D2A" w14:textId="77777777"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14:paraId="5E245693" w14:textId="77777777"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14:paraId="331A2696" w14:textId="77777777"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14:paraId="0D4720E9" w14:textId="77777777"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14:paraId="7CC64B01" w14:textId="4248E915" w:rsidR="00D77BD0" w:rsidRDefault="00732432" w:rsidP="00D77BD0">
      <w:pPr>
        <w:widowControl/>
        <w:pBdr>
          <w:bottom w:val="single" w:sz="12" w:space="1" w:color="auto"/>
        </w:pBdr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  <w:r>
        <w:rPr>
          <w:b/>
          <w:sz w:val="24"/>
          <w:lang w:eastAsia="en-US"/>
        </w:rPr>
        <w:t xml:space="preserve">Форма </w:t>
      </w:r>
      <w:r w:rsidR="00D77BD0" w:rsidRPr="007E03E5">
        <w:rPr>
          <w:b/>
          <w:sz w:val="24"/>
          <w:lang w:eastAsia="en-US"/>
        </w:rPr>
        <w:t>Справк</w:t>
      </w:r>
      <w:r>
        <w:rPr>
          <w:b/>
          <w:sz w:val="24"/>
          <w:lang w:eastAsia="en-US"/>
        </w:rPr>
        <w:t>и</w:t>
      </w:r>
      <w:r w:rsidR="00D77BD0" w:rsidRPr="007E03E5">
        <w:rPr>
          <w:b/>
          <w:sz w:val="24"/>
          <w:lang w:eastAsia="en-US"/>
        </w:rPr>
        <w:t xml:space="preserve"> о цепочке собственников компании</w:t>
      </w:r>
    </w:p>
    <w:p w14:paraId="5E3866B0" w14:textId="77777777" w:rsidR="00732432" w:rsidRPr="00B01F3D" w:rsidRDefault="00732432" w:rsidP="00D77BD0">
      <w:pPr>
        <w:widowControl/>
        <w:tabs>
          <w:tab w:val="center" w:pos="4677"/>
          <w:tab w:val="right" w:pos="9355"/>
        </w:tabs>
        <w:jc w:val="center"/>
        <w:rPr>
          <w:b/>
          <w:sz w:val="16"/>
          <w:szCs w:val="16"/>
          <w:lang w:eastAsia="en-US"/>
        </w:rPr>
      </w:pPr>
    </w:p>
    <w:p w14:paraId="34C85B8F" w14:textId="77777777" w:rsidR="00732432" w:rsidRPr="00B01F3D" w:rsidRDefault="00732432" w:rsidP="00D77BD0">
      <w:pPr>
        <w:widowControl/>
        <w:tabs>
          <w:tab w:val="center" w:pos="4677"/>
          <w:tab w:val="right" w:pos="9355"/>
        </w:tabs>
        <w:jc w:val="center"/>
        <w:rPr>
          <w:sz w:val="16"/>
          <w:szCs w:val="16"/>
          <w:lang w:eastAsia="en-US"/>
        </w:rPr>
      </w:pPr>
      <w:r w:rsidRPr="00B01F3D">
        <w:rPr>
          <w:b/>
          <w:sz w:val="16"/>
          <w:szCs w:val="16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32432" w14:paraId="26F61294" w14:textId="77777777" w:rsidTr="00303F51">
        <w:tc>
          <w:tcPr>
            <w:tcW w:w="3437" w:type="dxa"/>
            <w:vAlign w:val="center"/>
          </w:tcPr>
          <w:p w14:paraId="056D4CD4" w14:textId="77777777" w:rsidR="00D77BD0" w:rsidRPr="00B01F3D" w:rsidRDefault="00D77BD0" w:rsidP="00303F51">
            <w:pPr>
              <w:widowControl/>
              <w:rPr>
                <w:sz w:val="16"/>
                <w:szCs w:val="16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14:paraId="4D290641" w14:textId="77777777" w:rsidR="00D77BD0" w:rsidRPr="00B01F3D" w:rsidRDefault="00D77BD0" w:rsidP="00303F51">
            <w:pPr>
              <w:widowControl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14:paraId="39E1D005" w14:textId="77777777" w:rsidR="00D77BD0" w:rsidRPr="00B01F3D" w:rsidRDefault="00D77BD0" w:rsidP="00783FDD">
            <w:pPr>
              <w:widowControl/>
              <w:jc w:val="right"/>
              <w:rPr>
                <w:sz w:val="16"/>
                <w:szCs w:val="16"/>
                <w:lang w:val="en-US" w:eastAsia="en-US"/>
              </w:rPr>
            </w:pPr>
            <w:r w:rsidRPr="00B01F3D">
              <w:rPr>
                <w:sz w:val="16"/>
                <w:szCs w:val="16"/>
                <w:lang w:val="en-US" w:eastAsia="en-US"/>
              </w:rPr>
              <w:t>«__» __________ 20</w:t>
            </w:r>
            <w:r w:rsidR="006A4F9E" w:rsidRPr="00B01F3D">
              <w:rPr>
                <w:sz w:val="16"/>
                <w:szCs w:val="16"/>
                <w:lang w:eastAsia="en-US"/>
              </w:rPr>
              <w:t>_</w:t>
            </w:r>
            <w:r w:rsidRPr="00B01F3D">
              <w:rPr>
                <w:sz w:val="16"/>
                <w:szCs w:val="16"/>
                <w:lang w:val="en-US" w:eastAsia="en-US"/>
              </w:rPr>
              <w:t>_ г.</w:t>
            </w:r>
          </w:p>
        </w:tc>
      </w:tr>
    </w:tbl>
    <w:p w14:paraId="49338B89" w14:textId="77777777" w:rsidR="00D77BD0" w:rsidRPr="00B01F3D" w:rsidRDefault="00D77BD0" w:rsidP="00D77BD0">
      <w:pPr>
        <w:widowControl/>
        <w:tabs>
          <w:tab w:val="center" w:pos="4677"/>
          <w:tab w:val="right" w:pos="9355"/>
        </w:tabs>
        <w:rPr>
          <w:sz w:val="16"/>
          <w:szCs w:val="16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32432" w14:paraId="12FF665B" w14:textId="77777777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7CE374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72ECD6E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2432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98BCB34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2432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32432" w14:paraId="0735D6E2" w14:textId="77777777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066A14" w14:textId="77777777" w:rsidR="00D77BD0" w:rsidRPr="00732432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2063DE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A43D5A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D2695B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B20A2B9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0F64CE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9B0542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2432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258754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54687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2F9EE8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EFF97C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42BD4B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Адрес регистра 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64EFBE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2432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4E0B7D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Руководитель/участник/бенефициар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1B8E7B" w14:textId="77777777" w:rsidR="00D77BD0" w:rsidRPr="00732432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32432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документов (наименование, номера и тд)</w:t>
            </w:r>
          </w:p>
        </w:tc>
      </w:tr>
      <w:tr w:rsidR="00D77BD0" w:rsidRPr="00732432" w14:paraId="61462E63" w14:textId="77777777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81598B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55013C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1D4F88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81149C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00766C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ACBC73A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A6EC89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D3642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A770CC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9F0E62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F7C25B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E80789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75CA84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E70930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584B1C" w14:textId="77777777" w:rsidR="00D77BD0" w:rsidRPr="00732432" w:rsidRDefault="00D77BD0" w:rsidP="00283F44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32432" w14:paraId="6F8607F0" w14:textId="77777777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E752A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1A700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05D34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46232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7C486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B1088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63908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692B2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65F48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1F701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DA224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206D3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C9047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7B7CB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2A738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32432" w14:paraId="01FAA711" w14:textId="77777777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B7CA0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8B21B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5A78C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99BDE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D9712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97E75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51E27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29B3A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9F0D6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929BF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33C5C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F6333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D63D6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BC714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14F43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32432" w14:paraId="7C29C573" w14:textId="77777777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7F5F8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3E6D0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AA17B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1B3C3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A3600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68900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2872A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18A4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6493C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44DCD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9847E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CB980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55AA2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2F1B6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FAC83" w14:textId="77777777" w:rsidR="00D77BD0" w:rsidRPr="00732432" w:rsidRDefault="00D77BD0" w:rsidP="00283F44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32432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14:paraId="6988BEE4" w14:textId="77777777" w:rsidR="00D77BD0" w:rsidRPr="00732432" w:rsidRDefault="00D77BD0" w:rsidP="00B01F3D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5" w:firstLine="0"/>
        <w:jc w:val="both"/>
        <w:rPr>
          <w:sz w:val="16"/>
          <w:szCs w:val="16"/>
          <w:lang w:eastAsia="en-US"/>
        </w:rPr>
      </w:pPr>
      <w:r w:rsidRPr="00732432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14:paraId="3E10233E" w14:textId="77777777" w:rsidR="00D77BD0" w:rsidRPr="00732432" w:rsidRDefault="00D77BD0" w:rsidP="00283F44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32432">
        <w:rPr>
          <w:sz w:val="16"/>
          <w:szCs w:val="16"/>
          <w:lang w:eastAsia="en-US"/>
        </w:rPr>
        <w:t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32432" w14:paraId="1D8ACB73" w14:textId="77777777" w:rsidTr="00BF3EB1">
        <w:trPr>
          <w:trHeight w:val="534"/>
        </w:trPr>
        <w:tc>
          <w:tcPr>
            <w:tcW w:w="15310" w:type="dxa"/>
          </w:tcPr>
          <w:p w14:paraId="0C24E961" w14:textId="77777777" w:rsidR="009E174A" w:rsidRPr="00B01F3D" w:rsidRDefault="009E174A" w:rsidP="00283F44">
            <w:pPr>
              <w:widowControl/>
              <w:rPr>
                <w:sz w:val="16"/>
                <w:szCs w:val="16"/>
                <w:lang w:val="en-US" w:eastAsia="en-US"/>
              </w:rPr>
            </w:pPr>
            <w:r w:rsidRPr="00B01F3D">
              <w:rPr>
                <w:sz w:val="16"/>
                <w:szCs w:val="16"/>
                <w:lang w:val="en-US" w:eastAsia="en-US"/>
              </w:rPr>
              <w:t>__________________________________</w:t>
            </w:r>
          </w:p>
          <w:p w14:paraId="7F19D845" w14:textId="77777777" w:rsidR="009E174A" w:rsidRPr="00B01F3D" w:rsidRDefault="009E174A" w:rsidP="00283F44">
            <w:pPr>
              <w:widowControl/>
              <w:tabs>
                <w:tab w:val="left" w:pos="34"/>
              </w:tabs>
              <w:rPr>
                <w:sz w:val="16"/>
                <w:szCs w:val="16"/>
                <w:vertAlign w:val="superscript"/>
                <w:lang w:val="en-US" w:eastAsia="en-US"/>
              </w:rPr>
            </w:pPr>
            <w:r w:rsidRPr="00B01F3D">
              <w:rPr>
                <w:sz w:val="16"/>
                <w:szCs w:val="16"/>
                <w:vertAlign w:val="superscript"/>
                <w:lang w:val="en-US" w:eastAsia="en-US"/>
              </w:rPr>
              <w:t>(подпись, М.П.)</w:t>
            </w:r>
          </w:p>
        </w:tc>
      </w:tr>
      <w:tr w:rsidR="009E174A" w:rsidRPr="007E03E5" w14:paraId="66BAAF4C" w14:textId="77777777" w:rsidTr="00BF3EB1">
        <w:tc>
          <w:tcPr>
            <w:tcW w:w="15310" w:type="dxa"/>
          </w:tcPr>
          <w:p w14:paraId="70ABC255" w14:textId="77777777" w:rsidR="009E174A" w:rsidRPr="007E03E5" w:rsidRDefault="009E174A" w:rsidP="00283F44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14:paraId="084B22A1" w14:textId="31E81514" w:rsidR="009E174A" w:rsidRPr="00BD6E2F" w:rsidRDefault="009E174A" w:rsidP="00283F44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</w:t>
            </w:r>
            <w:r w:rsidR="00732432">
              <w:rPr>
                <w:color w:val="000000"/>
                <w:sz w:val="24"/>
                <w:szCs w:val="24"/>
                <w:lang w:eastAsia="en-US"/>
              </w:rPr>
              <w:t>)</w:t>
            </w:r>
          </w:p>
          <w:p w14:paraId="457C35C2" w14:textId="77777777" w:rsidR="009E174A" w:rsidRDefault="00732432" w:rsidP="00B01F3D">
            <w:pPr>
              <w:widowControl/>
              <w:suppressAutoHyphens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  <w:r>
              <w:rPr>
                <w:b/>
                <w:spacing w:val="-3"/>
                <w:sz w:val="16"/>
                <w:szCs w:val="16"/>
                <w:lang w:eastAsia="en-US"/>
              </w:rPr>
              <w:t>_____________________________________________________________________________________________________________________________________________________________</w:t>
            </w: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14:paraId="0318AE84" w14:textId="77777777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28036F" w14:textId="2F7D6A23" w:rsidR="009E174A" w:rsidRPr="007E03E5" w:rsidRDefault="00283F44" w:rsidP="004B0740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</w:t>
                  </w:r>
                  <w:r w:rsidR="009E174A"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одписи сторон</w:t>
                  </w:r>
                </w:p>
              </w:tc>
            </w:tr>
            <w:tr w:rsidR="009E174A" w:rsidRPr="00BD6E2F" w14:paraId="5E3F8C1E" w14:textId="77777777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EBB4B9" w14:textId="77777777" w:rsidR="009E174A" w:rsidRPr="00BD6E2F" w:rsidRDefault="009E174A" w:rsidP="004B074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14:paraId="418114F2" w14:textId="77777777" w:rsidR="009E174A" w:rsidRPr="007E03E5" w:rsidRDefault="009E174A" w:rsidP="004B0740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14:paraId="100D5C70" w14:textId="77777777" w:rsidR="009E174A" w:rsidRPr="00BD6E2F" w:rsidRDefault="009E174A" w:rsidP="004B074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14:paraId="6B9FE3F7" w14:textId="77777777" w:rsidR="009E174A" w:rsidRDefault="009E174A" w:rsidP="004B0740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14:paraId="6FF96C2B" w14:textId="77777777" w:rsidR="009E174A" w:rsidRPr="00BD6E2F" w:rsidRDefault="009E174A" w:rsidP="004B074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B7AE1F" w14:textId="77777777" w:rsidR="009E174A" w:rsidRPr="007E03E5" w:rsidRDefault="009E174A" w:rsidP="004B074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14:paraId="779FC8E1" w14:textId="77777777" w:rsidR="009E174A" w:rsidRPr="00BD6E2F" w:rsidRDefault="009E174A" w:rsidP="004B0740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14:paraId="47EA55FA" w14:textId="77777777" w:rsidR="009E174A" w:rsidRPr="00BD6E2F" w:rsidRDefault="009E174A" w:rsidP="004B074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14:paraId="03F12394" w14:textId="77777777" w:rsidR="009E174A" w:rsidRDefault="009E174A" w:rsidP="004B0740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14:paraId="54EE8A61" w14:textId="77777777" w:rsidR="009E174A" w:rsidRPr="00BD6E2F" w:rsidRDefault="009E174A" w:rsidP="004B0740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14:paraId="46EF55C8" w14:textId="77777777" w:rsidR="009E174A" w:rsidRPr="007E03E5" w:rsidRDefault="009E174A" w:rsidP="00283F44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14:paraId="610969B9" w14:textId="77777777" w:rsidR="00303F51" w:rsidRDefault="00303F51" w:rsidP="00732432"/>
    <w:sectPr w:rsidR="00303F51" w:rsidSect="00B01F3D">
      <w:endnotePr>
        <w:numFmt w:val="decimal"/>
      </w:endnotePr>
      <w:pgSz w:w="16840" w:h="11907" w:orient="landscape" w:code="9"/>
      <w:pgMar w:top="284" w:right="964" w:bottom="680" w:left="96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C227D"/>
    <w:multiLevelType w:val="multilevel"/>
    <w:tmpl w:val="508446C4"/>
    <w:lvl w:ilvl="0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9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1099"/>
    <w:rsid w:val="00235EA6"/>
    <w:rsid w:val="0024304B"/>
    <w:rsid w:val="00283F44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0740"/>
    <w:rsid w:val="004B3BE1"/>
    <w:rsid w:val="004C1413"/>
    <w:rsid w:val="004D733F"/>
    <w:rsid w:val="004E570E"/>
    <w:rsid w:val="00502276"/>
    <w:rsid w:val="005100A3"/>
    <w:rsid w:val="00522A13"/>
    <w:rsid w:val="00537EED"/>
    <w:rsid w:val="0054050B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32432"/>
    <w:rsid w:val="0076484F"/>
    <w:rsid w:val="007826D5"/>
    <w:rsid w:val="00783FDD"/>
    <w:rsid w:val="007A46B7"/>
    <w:rsid w:val="007A68DF"/>
    <w:rsid w:val="007D5834"/>
    <w:rsid w:val="007F195C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01F3D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43062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2D6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9619A"/>
  <w15:docId w15:val="{44B41B3B-934A-40C1-B391-6345CE6A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231099"/>
    <w:rPr>
      <w:rFonts w:cs="Times New Roman"/>
      <w:color w:val="0000FF"/>
      <w:u w:val="single"/>
    </w:rPr>
  </w:style>
  <w:style w:type="paragraph" w:styleId="af6">
    <w:name w:val="Revision"/>
    <w:hidden/>
    <w:uiPriority w:val="99"/>
    <w:semiHidden/>
    <w:rsid w:val="007324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EC0E-0EDF-4D90-B47A-35D193F5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8114</Words>
  <Characters>46252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Белямов Сергей Эдуардович</cp:lastModifiedBy>
  <cp:revision>7</cp:revision>
  <dcterms:created xsi:type="dcterms:W3CDTF">2019-07-17T07:46:00Z</dcterms:created>
  <dcterms:modified xsi:type="dcterms:W3CDTF">2019-08-02T13:04:00Z</dcterms:modified>
</cp:coreProperties>
</file>